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BA" w:rsidRDefault="001C4FBA" w:rsidP="001C4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Comune di Marano di Napoli</w:t>
      </w:r>
    </w:p>
    <w:p w:rsidR="00517BD4" w:rsidRDefault="001C4FBA" w:rsidP="0051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SETTORE</w:t>
      </w:r>
      <w:r w:rsidR="00517BD4">
        <w:rPr>
          <w:rFonts w:ascii="Arial" w:hAnsi="Arial" w:cs="Arial"/>
          <w:b/>
          <w:bCs/>
          <w:sz w:val="28"/>
          <w:szCs w:val="28"/>
        </w:rPr>
        <w:t xml:space="preserve"> TRIBUTI</w:t>
      </w:r>
      <w:r>
        <w:rPr>
          <w:rFonts w:ascii="Arial" w:hAnsi="Arial" w:cs="Arial"/>
          <w:b/>
          <w:bCs/>
          <w:sz w:val="28"/>
          <w:szCs w:val="28"/>
        </w:rPr>
        <w:t xml:space="preserve"> – ufficio Acquedotto</w:t>
      </w: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AUTOLETTURA CONTATORE ACQUA</w:t>
      </w: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Il/la sottoscritto/a:</w:t>
      </w:r>
      <w:r w:rsidR="001C4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Cognome e Nome.____________________________________</w:t>
      </w:r>
      <w:r w:rsidR="001C4FBA">
        <w:rPr>
          <w:rFonts w:ascii="Arial" w:hAnsi="Arial" w:cs="Arial"/>
          <w:sz w:val="20"/>
          <w:szCs w:val="20"/>
        </w:rPr>
        <w:t>___________________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C.F______________</w:t>
      </w:r>
      <w:r w:rsidR="001C4FBA">
        <w:rPr>
          <w:rFonts w:ascii="Arial" w:hAnsi="Arial" w:cs="Arial"/>
          <w:sz w:val="20"/>
          <w:szCs w:val="20"/>
        </w:rPr>
        <w:t>___________________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In Via __________________________________________Tel.__________________________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Nella Sua qualità di: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Proprietario/affittuario/usufruttuario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Legale rappresentante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Ditta/società:______________________________________________________________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a In via N°____________________________________________________________________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Partita Iva______________________________________________________________</w:t>
      </w:r>
      <w:r w:rsidR="001C4FBA">
        <w:rPr>
          <w:rFonts w:ascii="Arial" w:hAnsi="Arial" w:cs="Arial"/>
          <w:sz w:val="20"/>
          <w:szCs w:val="20"/>
        </w:rPr>
        <w:t>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n° Cellulare_________________________________________________________________</w:t>
      </w:r>
      <w:r w:rsidR="001C4FBA">
        <w:rPr>
          <w:rFonts w:ascii="Arial" w:hAnsi="Arial" w:cs="Arial"/>
          <w:sz w:val="20"/>
          <w:szCs w:val="20"/>
        </w:rPr>
        <w:t>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all’immobile sito in Marano di Napoli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INDIRIZZO:________________________________________________________________________</w:t>
      </w:r>
      <w:r w:rsidR="001C4FBA">
        <w:rPr>
          <w:rFonts w:ascii="Times New Roman" w:hAnsi="Times New Roman" w:cs="Times New Roman"/>
          <w:sz w:val="20"/>
          <w:szCs w:val="20"/>
        </w:rPr>
        <w:t>________</w:t>
      </w:r>
    </w:p>
    <w:p w:rsidR="00517BD4" w:rsidRDefault="00517BD4" w:rsidP="00517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N. SC. PIANO INT. ________________________________________________________________</w:t>
      </w:r>
      <w:r w:rsidR="001C4FBA">
        <w:rPr>
          <w:rFonts w:ascii="Times New Roman" w:hAnsi="Times New Roman" w:cs="Times New Roman"/>
          <w:sz w:val="20"/>
          <w:szCs w:val="20"/>
        </w:rPr>
        <w:t>__________</w:t>
      </w: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CONTATORE MATRICOLA NR. ________________________</w:t>
      </w: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Lettura mc __________ al………/………/…………</w:t>
      </w:r>
    </w:p>
    <w:p w:rsidR="00922E9C" w:rsidRDefault="00922E9C" w:rsidP="0051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22E9C" w:rsidRPr="00922E9C" w:rsidRDefault="00922E9C" w:rsidP="0092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E9C">
        <w:rPr>
          <w:rFonts w:ascii="Times New Roman" w:hAnsi="Times New Roman" w:cs="Times New Roman"/>
          <w:b/>
          <w:bCs/>
          <w:sz w:val="36"/>
          <w:szCs w:val="36"/>
        </w:rPr>
        <w:t>OVE POSSIBILE ALLEGARE FOTO DEL CONTATORE</w:t>
      </w: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6681A" w:rsidRDefault="0006681A" w:rsidP="0006681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 xml:space="preserve">Mail: </w:t>
      </w:r>
      <w:r>
        <w:rPr>
          <w:rFonts w:ascii="DejaVuSans" w:hAnsi="DejaVuSans" w:cs="DejaVuSans"/>
          <w:sz w:val="18"/>
          <w:szCs w:val="18"/>
        </w:rPr>
        <w:t>acquedotto@comunemaranodinapoli.gov.it</w:t>
      </w:r>
    </w:p>
    <w:p w:rsidR="00517BD4" w:rsidRDefault="0006681A" w:rsidP="0006681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 xml:space="preserve">Pec: </w:t>
      </w:r>
      <w:hyperlink r:id="rId5" w:history="1">
        <w:r w:rsidRPr="00097795">
          <w:rPr>
            <w:rStyle w:val="Collegamentoipertestuale"/>
            <w:rFonts w:ascii="DejaVuSans" w:hAnsi="DejaVuSans" w:cs="DejaVuSans"/>
            <w:sz w:val="18"/>
            <w:szCs w:val="18"/>
          </w:rPr>
          <w:t>acquedotto@pec.comunemaranodinapoli.gov.it</w:t>
        </w:r>
      </w:hyperlink>
    </w:p>
    <w:p w:rsidR="0006681A" w:rsidRDefault="0006681A" w:rsidP="00066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17BD4" w:rsidRDefault="00517BD4" w:rsidP="0068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Consapevole che le dichiarazioni mendaci, la falsità negli atti e l'uso di atti falsi sono puniti, ai sensi</w:t>
      </w:r>
      <w:r w:rsidR="00682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 DPR n.445/2000, con le sanzioni previste dalla legge penale e d</w:t>
      </w:r>
      <w:r w:rsidR="006823D2">
        <w:rPr>
          <w:rFonts w:ascii="Arial" w:hAnsi="Arial" w:cs="Arial"/>
          <w:b/>
          <w:bCs/>
          <w:sz w:val="20"/>
          <w:szCs w:val="20"/>
        </w:rPr>
        <w:t>alle leggi speciali in materia, e</w:t>
      </w:r>
      <w:r w:rsidR="006823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informato/a che i dati forniti saranno utilizzati ai sensi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196/2003</w:t>
      </w:r>
    </w:p>
    <w:p w:rsidR="00517BD4" w:rsidRDefault="00517BD4" w:rsidP="00682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7BD4" w:rsidRDefault="00517BD4" w:rsidP="00682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7BD4" w:rsidRDefault="00517BD4" w:rsidP="0051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Modello da compilare per ogni contatore.</w:t>
      </w:r>
    </w:p>
    <w:p w:rsidR="00517BD4" w:rsidRDefault="00517BD4" w:rsidP="00517BD4">
      <w:pPr>
        <w:rPr>
          <w:rFonts w:ascii="Arial" w:hAnsi="Arial" w:cs="Arial"/>
          <w:sz w:val="20"/>
          <w:szCs w:val="20"/>
        </w:rPr>
      </w:pPr>
    </w:p>
    <w:p w:rsidR="004D632B" w:rsidRDefault="00517BD4" w:rsidP="00517BD4">
      <w:r>
        <w:rPr>
          <w:rFonts w:ascii="Arial" w:hAnsi="Arial" w:cs="Arial"/>
          <w:sz w:val="20"/>
          <w:szCs w:val="20"/>
        </w:rPr>
        <w:t xml:space="preserve">Marano di Napoli lì,………./………/………..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Il/La dichiarante</w:t>
      </w:r>
    </w:p>
    <w:sectPr w:rsidR="004D632B" w:rsidSect="00361CD9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4"/>
    <w:rsid w:val="0006681A"/>
    <w:rsid w:val="001C4FBA"/>
    <w:rsid w:val="00361CD9"/>
    <w:rsid w:val="004D632B"/>
    <w:rsid w:val="00517BD4"/>
    <w:rsid w:val="006823D2"/>
    <w:rsid w:val="00743AC5"/>
    <w:rsid w:val="00922E9C"/>
    <w:rsid w:val="00963138"/>
    <w:rsid w:val="00D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quedotto@pec.comunemaranodinapoli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2020-02-20T16:42:00Z</dcterms:created>
  <dcterms:modified xsi:type="dcterms:W3CDTF">2020-02-26T08:40:00Z</dcterms:modified>
</cp:coreProperties>
</file>