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1D" w:rsidRPr="008015D1" w:rsidRDefault="00B2491D" w:rsidP="0036269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30F88" w:rsidRPr="00AC281E" w:rsidRDefault="006F5301" w:rsidP="00AC281E">
      <w:pPr>
        <w:tabs>
          <w:tab w:val="left" w:pos="7496"/>
        </w:tabs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i/>
          <w:noProof/>
          <w:sz w:val="28"/>
        </w:rPr>
        <w:drawing>
          <wp:inline distT="0" distB="0" distL="0" distR="0">
            <wp:extent cx="643255" cy="838200"/>
            <wp:effectExtent l="19050" t="0" r="4445" b="0"/>
            <wp:docPr id="1" name="Immagine 1" descr="stemmama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mara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</w:rPr>
        <w:drawing>
          <wp:inline distT="0" distB="0" distL="0" distR="0">
            <wp:extent cx="4656455" cy="685800"/>
            <wp:effectExtent l="19050" t="0" r="0" b="0"/>
            <wp:docPr id="2" name="Immagine 2" descr="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943" w:rsidRPr="00A72F6E" w:rsidRDefault="00A51951" w:rsidP="00C16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tang" w:eastAsia="Batang" w:hAnsi="Batang"/>
          <w:b/>
          <w:sz w:val="36"/>
          <w:szCs w:val="36"/>
        </w:rPr>
      </w:pPr>
      <w:bookmarkStart w:id="0" w:name="OLE_LINK1"/>
      <w:r>
        <w:rPr>
          <w:rFonts w:ascii="Batang" w:eastAsia="Batang" w:hAnsi="Batang"/>
          <w:b/>
          <w:sz w:val="36"/>
          <w:szCs w:val="36"/>
        </w:rPr>
        <w:t xml:space="preserve"> – Settore Lavori Pubblici -</w:t>
      </w:r>
    </w:p>
    <w:bookmarkEnd w:id="0"/>
    <w:p w:rsidR="00A8683D" w:rsidRPr="00BF295B" w:rsidRDefault="00E10943" w:rsidP="00BF295B">
      <w:pPr>
        <w:pStyle w:val="Rientrocorpodeltesto"/>
        <w:rPr>
          <w:rFonts w:ascii="Verdana" w:hAnsi="Verdana"/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:rsidR="00A8683D" w:rsidRDefault="003344D5" w:rsidP="00681C78">
      <w:pPr>
        <w:pStyle w:val="Testonotaapidipagina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MODELLO A</w:t>
      </w:r>
    </w:p>
    <w:p w:rsidR="00A840F8" w:rsidRDefault="00A840F8" w:rsidP="00BF295B">
      <w:pPr>
        <w:pStyle w:val="Testonotaapidipagina"/>
        <w:rPr>
          <w:rFonts w:ascii="Tahoma" w:hAnsi="Tahoma" w:cs="Tahoma"/>
          <w:b/>
          <w:bCs/>
        </w:rPr>
      </w:pPr>
    </w:p>
    <w:p w:rsidR="000D7489" w:rsidRDefault="000D7489" w:rsidP="00681C78">
      <w:pPr>
        <w:pStyle w:val="Testonotaapidipagina"/>
        <w:jc w:val="right"/>
        <w:rPr>
          <w:rFonts w:ascii="Tahoma" w:hAnsi="Tahoma" w:cs="Tahoma"/>
          <w:b/>
          <w:bCs/>
        </w:rPr>
      </w:pPr>
    </w:p>
    <w:p w:rsidR="000D7489" w:rsidRDefault="000D7489" w:rsidP="00681C78">
      <w:pPr>
        <w:pStyle w:val="Testonotaapidipagina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Spett.le                  Comune di Marano di Napoli</w:t>
      </w:r>
    </w:p>
    <w:p w:rsidR="000D7489" w:rsidRDefault="00A51951" w:rsidP="00681C78">
      <w:pPr>
        <w:pStyle w:val="Testonotaapidipagina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Settore</w:t>
      </w:r>
      <w:r w:rsidR="000D7489">
        <w:rPr>
          <w:rFonts w:ascii="Tahoma" w:hAnsi="Tahoma" w:cs="Tahoma"/>
          <w:b/>
          <w:bCs/>
        </w:rPr>
        <w:t xml:space="preserve"> </w:t>
      </w:r>
      <w:r w:rsidR="00084AD0">
        <w:rPr>
          <w:rFonts w:ascii="Tahoma" w:hAnsi="Tahoma" w:cs="Tahoma"/>
          <w:b/>
          <w:bCs/>
        </w:rPr>
        <w:t>Lavori Pubblici</w:t>
      </w:r>
    </w:p>
    <w:p w:rsidR="00A8683D" w:rsidRDefault="00A8683D" w:rsidP="00681C78">
      <w:pPr>
        <w:pStyle w:val="Testonotaapidipagina"/>
        <w:jc w:val="center"/>
        <w:rPr>
          <w:rFonts w:ascii="Tahoma" w:hAnsi="Tahoma" w:cs="Tahoma"/>
          <w:b/>
          <w:bCs/>
          <w:sz w:val="28"/>
          <w:szCs w:val="32"/>
        </w:rPr>
      </w:pPr>
    </w:p>
    <w:p w:rsidR="00EB42DF" w:rsidRPr="0080180F" w:rsidRDefault="00EB42DF" w:rsidP="00EB42DF">
      <w:pPr>
        <w:pStyle w:val="Testonotaapidipagina"/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80180F">
        <w:rPr>
          <w:rFonts w:ascii="Arial" w:hAnsi="Arial" w:cs="Arial"/>
          <w:b/>
          <w:bCs/>
          <w:sz w:val="22"/>
        </w:rPr>
        <w:t>Oggetto: Affidamento di incarichi tecnici per: Progettazione – Direzione Lavori – Coordinamento della Sicurezza in fase di Progettazione e di Esecuzione di lavori pubblici – Consulenze ambientali, geologiche, geotecniche, idrauliche, idrogeologiche e sismiche.</w:t>
      </w:r>
    </w:p>
    <w:p w:rsidR="00A51951" w:rsidRDefault="00A51951" w:rsidP="00BF295B">
      <w:pPr>
        <w:pStyle w:val="Testonotaapidipagina"/>
        <w:rPr>
          <w:rFonts w:ascii="Tahoma" w:hAnsi="Tahoma" w:cs="Tahoma"/>
          <w:b/>
          <w:bCs/>
          <w:sz w:val="28"/>
          <w:szCs w:val="32"/>
        </w:rPr>
      </w:pPr>
    </w:p>
    <w:p w:rsidR="004C352A" w:rsidRPr="004C352A" w:rsidRDefault="0033595F" w:rsidP="00681C78">
      <w:pPr>
        <w:pStyle w:val="Testonotaapidipagina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28"/>
          <w:szCs w:val="32"/>
        </w:rPr>
        <w:t xml:space="preserve">DICHIARAZIONI </w:t>
      </w:r>
      <w:r w:rsidR="004C352A">
        <w:rPr>
          <w:rFonts w:ascii="Tahoma" w:hAnsi="Tahoma" w:cs="Tahoma"/>
          <w:b/>
          <w:bCs/>
          <w:sz w:val="28"/>
          <w:szCs w:val="32"/>
        </w:rPr>
        <w:t>PER MANIFESTAZIONE DI INTERESSE</w:t>
      </w:r>
    </w:p>
    <w:p w:rsidR="00681C78" w:rsidRPr="00AA30D6" w:rsidRDefault="00681C78" w:rsidP="00A840F8">
      <w:pPr>
        <w:pStyle w:val="Testonotaapidipagin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51951" w:rsidRDefault="00AA45DB" w:rsidP="00A840F8">
      <w:pPr>
        <w:pStyle w:val="Testonotaapidipagina"/>
        <w:spacing w:line="360" w:lineRule="auto"/>
        <w:jc w:val="both"/>
        <w:rPr>
          <w:rFonts w:ascii="Arial" w:hAnsi="Arial" w:cs="Arial"/>
        </w:rPr>
      </w:pPr>
      <w:r w:rsidRPr="00A51951">
        <w:rPr>
          <w:rFonts w:ascii="Arial" w:hAnsi="Arial" w:cs="Arial"/>
          <w:spacing w:val="-8"/>
        </w:rPr>
        <w:t xml:space="preserve">Con la presente, </w:t>
      </w:r>
      <w:r w:rsidR="007A15B7" w:rsidRPr="00A51951">
        <w:rPr>
          <w:rFonts w:ascii="Arial" w:hAnsi="Arial" w:cs="Arial"/>
          <w:spacing w:val="-8"/>
        </w:rPr>
        <w:t>il/la sottoscritto/a ____________________________________, nato/a a _____________________ il ____________________ e residente in ________________</w:t>
      </w:r>
      <w:r w:rsidR="00681C78" w:rsidRPr="00A51951">
        <w:rPr>
          <w:rFonts w:ascii="Arial" w:hAnsi="Arial" w:cs="Arial"/>
          <w:spacing w:val="-8"/>
        </w:rPr>
        <w:t>_____</w:t>
      </w:r>
      <w:r w:rsidR="007A15B7" w:rsidRPr="00A51951">
        <w:rPr>
          <w:rFonts w:ascii="Arial" w:hAnsi="Arial" w:cs="Arial"/>
          <w:spacing w:val="-8"/>
        </w:rPr>
        <w:t xml:space="preserve">, in </w:t>
      </w:r>
      <w:r w:rsidR="00681C78" w:rsidRPr="00A51951">
        <w:rPr>
          <w:rFonts w:ascii="Arial" w:hAnsi="Arial" w:cs="Arial"/>
          <w:spacing w:val="-8"/>
        </w:rPr>
        <w:t>qualità di _______________________________________________________</w:t>
      </w:r>
      <w:r w:rsidR="00681C78" w:rsidRPr="00A51951">
        <w:rPr>
          <w:rFonts w:ascii="Arial" w:hAnsi="Arial" w:cs="Arial"/>
        </w:rPr>
        <w:t>,</w:t>
      </w:r>
      <w:r w:rsidR="00950F84" w:rsidRPr="00A51951">
        <w:rPr>
          <w:rFonts w:ascii="Arial" w:hAnsi="Arial" w:cs="Arial"/>
          <w:spacing w:val="-8"/>
        </w:rPr>
        <w:t xml:space="preserve"> </w:t>
      </w:r>
      <w:r w:rsidR="00A51951">
        <w:rPr>
          <w:rFonts w:ascii="Arial" w:hAnsi="Arial" w:cs="Arial"/>
        </w:rPr>
        <w:t>manifesta la propria disponibilità all’eventuale assunzione dei seguenti incarichi professionali:</w:t>
      </w:r>
    </w:p>
    <w:p w:rsidR="00A51951" w:rsidRDefault="00A51951" w:rsidP="00A51951">
      <w:pPr>
        <w:pStyle w:val="Testonotaapidipagin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A51951" w:rsidRDefault="00A51951" w:rsidP="00A51951">
      <w:pPr>
        <w:pStyle w:val="Testonotaapidipagina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A51951" w:rsidRDefault="00A51951" w:rsidP="00A51951">
      <w:pPr>
        <w:pStyle w:val="Testonotaapidipagina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..) …………...........................................</w:t>
      </w:r>
    </w:p>
    <w:p w:rsidR="00A51951" w:rsidRDefault="00A51951" w:rsidP="00A51951">
      <w:pPr>
        <w:pStyle w:val="Testonotaapidipagin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n) _______________________________</w:t>
      </w:r>
    </w:p>
    <w:p w:rsidR="00A840F8" w:rsidRPr="00A51951" w:rsidRDefault="00A840F8" w:rsidP="00A840F8">
      <w:pPr>
        <w:pStyle w:val="Testonotaapidipagina"/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AA30D6" w:rsidRPr="00A51951" w:rsidRDefault="00A047D0" w:rsidP="00A840F8">
      <w:pPr>
        <w:pStyle w:val="Testonotaapidipagina"/>
        <w:spacing w:line="360" w:lineRule="auto"/>
        <w:jc w:val="both"/>
        <w:rPr>
          <w:rFonts w:ascii="Arial" w:hAnsi="Arial" w:cs="Arial"/>
        </w:rPr>
      </w:pPr>
      <w:r w:rsidRPr="00A51951">
        <w:rPr>
          <w:rFonts w:ascii="Arial" w:hAnsi="Arial" w:cs="Arial"/>
        </w:rPr>
        <w:t xml:space="preserve">A tal fine, consapevole delle responsabilità </w:t>
      </w:r>
      <w:r w:rsidR="00C77698" w:rsidRPr="00A51951">
        <w:rPr>
          <w:rFonts w:ascii="Arial" w:hAnsi="Arial" w:cs="Arial"/>
        </w:rPr>
        <w:t xml:space="preserve">civili e penali </w:t>
      </w:r>
      <w:r w:rsidRPr="00A51951">
        <w:rPr>
          <w:rFonts w:ascii="Arial" w:hAnsi="Arial" w:cs="Arial"/>
        </w:rPr>
        <w:t>derivanti da false, fuorvianti e/o mendaci dichiarazioni, ai sensi del D.P.R. 445/00</w:t>
      </w:r>
    </w:p>
    <w:p w:rsidR="00AA30D6" w:rsidRPr="00AA30D6" w:rsidRDefault="00EE0403" w:rsidP="00A51951">
      <w:pPr>
        <w:pStyle w:val="Testonotaapidipagina"/>
        <w:spacing w:line="360" w:lineRule="auto"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AA30D6">
        <w:rPr>
          <w:rFonts w:ascii="Arial" w:hAnsi="Arial" w:cs="Arial"/>
          <w:b/>
          <w:spacing w:val="-8"/>
          <w:sz w:val="24"/>
          <w:szCs w:val="24"/>
        </w:rPr>
        <w:t>DICHIARA</w:t>
      </w:r>
    </w:p>
    <w:p w:rsidR="00A51951" w:rsidRDefault="007A15B7" w:rsidP="00A51951">
      <w:pPr>
        <w:pStyle w:val="Testonotaapidipagin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A51951">
        <w:rPr>
          <w:rFonts w:ascii="Arial" w:hAnsi="Arial" w:cs="Arial"/>
          <w:bCs/>
          <w:iCs/>
        </w:rPr>
        <w:t xml:space="preserve">di </w:t>
      </w:r>
      <w:r w:rsidR="00A047D0" w:rsidRPr="00A51951">
        <w:rPr>
          <w:rFonts w:ascii="Arial" w:hAnsi="Arial" w:cs="Arial"/>
          <w:bCs/>
          <w:iCs/>
        </w:rPr>
        <w:t xml:space="preserve">essere </w:t>
      </w:r>
      <w:r w:rsidR="00681C78" w:rsidRPr="00A51951">
        <w:rPr>
          <w:rFonts w:ascii="Arial" w:hAnsi="Arial" w:cs="Arial"/>
          <w:bCs/>
          <w:iCs/>
        </w:rPr>
        <w:t xml:space="preserve">in possesso dei </w:t>
      </w:r>
      <w:r w:rsidR="00A51951">
        <w:rPr>
          <w:rFonts w:ascii="Arial" w:hAnsi="Arial" w:cs="Arial"/>
          <w:bCs/>
          <w:iCs/>
        </w:rPr>
        <w:t xml:space="preserve">seguenti </w:t>
      </w:r>
      <w:r w:rsidR="00681C78" w:rsidRPr="00A51951">
        <w:rPr>
          <w:rFonts w:ascii="Arial" w:hAnsi="Arial" w:cs="Arial"/>
          <w:bCs/>
          <w:iCs/>
        </w:rPr>
        <w:t>requisiti richiesti dall'AVVISO</w:t>
      </w:r>
      <w:r w:rsidR="00A51951">
        <w:rPr>
          <w:rFonts w:ascii="Arial" w:hAnsi="Arial" w:cs="Arial"/>
          <w:bCs/>
          <w:iCs/>
        </w:rPr>
        <w:t>:</w:t>
      </w:r>
      <w:r w:rsidR="00681C78" w:rsidRPr="00A51951">
        <w:rPr>
          <w:rFonts w:ascii="Arial" w:hAnsi="Arial" w:cs="Arial"/>
          <w:bCs/>
          <w:iCs/>
        </w:rPr>
        <w:t xml:space="preserve"> </w:t>
      </w:r>
    </w:p>
    <w:p w:rsidR="00A51951" w:rsidRDefault="00A51951" w:rsidP="00A840F8">
      <w:pPr>
        <w:pStyle w:val="Testonotaapidipagina"/>
        <w:spacing w:line="360" w:lineRule="auto"/>
        <w:jc w:val="both"/>
        <w:rPr>
          <w:rFonts w:ascii="Arial" w:hAnsi="Arial" w:cs="Arial"/>
          <w:bCs/>
          <w:iCs/>
        </w:rPr>
      </w:pPr>
    </w:p>
    <w:p w:rsidR="00A51951" w:rsidRPr="00A51951" w:rsidRDefault="00A51951" w:rsidP="00A51951">
      <w:pPr>
        <w:widowControl w:val="0"/>
        <w:suppressLineNumbers/>
        <w:spacing w:line="360" w:lineRule="auto"/>
        <w:jc w:val="both"/>
        <w:rPr>
          <w:rFonts w:ascii="Arial" w:hAnsi="Arial" w:cs="Arial"/>
          <w:b/>
          <w:u w:val="single"/>
        </w:rPr>
      </w:pPr>
      <w:r w:rsidRPr="00A51951">
        <w:rPr>
          <w:rFonts w:ascii="Arial" w:hAnsi="Arial" w:cs="Arial"/>
          <w:b/>
          <w:u w:val="single"/>
        </w:rPr>
        <w:t xml:space="preserve">      Requisiti di idoneità professionale:</w:t>
      </w:r>
    </w:p>
    <w:p w:rsidR="00A51951" w:rsidRPr="0088623A" w:rsidRDefault="00A51951" w:rsidP="00A51951">
      <w:pPr>
        <w:pStyle w:val="Paragrafoelenco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abilitato all’esercizio della professione di ________________ e di essere iscritto all’</w:t>
      </w:r>
      <w:r w:rsidRPr="0088623A">
        <w:rPr>
          <w:rFonts w:ascii="Arial" w:hAnsi="Arial" w:cs="Arial"/>
          <w:sz w:val="20"/>
          <w:szCs w:val="20"/>
        </w:rPr>
        <w:t xml:space="preserve">Albo Professionale (singoli professionisti, RTP) e/o </w:t>
      </w:r>
      <w:r>
        <w:rPr>
          <w:rFonts w:ascii="Arial" w:hAnsi="Arial" w:cs="Arial"/>
          <w:sz w:val="20"/>
          <w:szCs w:val="20"/>
        </w:rPr>
        <w:t xml:space="preserve">di essere iscritto/a __________________ presso la </w:t>
      </w:r>
      <w:r w:rsidRPr="0088623A">
        <w:rPr>
          <w:rFonts w:ascii="Arial" w:hAnsi="Arial" w:cs="Arial"/>
          <w:sz w:val="20"/>
          <w:szCs w:val="20"/>
        </w:rPr>
        <w:t xml:space="preserve">CCIAA </w:t>
      </w:r>
      <w:r>
        <w:rPr>
          <w:rFonts w:ascii="Arial" w:hAnsi="Arial" w:cs="Arial"/>
          <w:sz w:val="20"/>
          <w:szCs w:val="20"/>
        </w:rPr>
        <w:t xml:space="preserve">di ___________ </w:t>
      </w:r>
      <w:r w:rsidRPr="0088623A">
        <w:rPr>
          <w:rFonts w:ascii="Arial" w:hAnsi="Arial" w:cs="Arial"/>
          <w:sz w:val="20"/>
          <w:szCs w:val="20"/>
        </w:rPr>
        <w:t>per attività inerenti i servizi di ingegneria e architettura (società, cooperative, consorzi).</w:t>
      </w:r>
    </w:p>
    <w:p w:rsidR="00A51951" w:rsidRDefault="00A51951" w:rsidP="00A51951">
      <w:pPr>
        <w:pStyle w:val="Paragrafoelenco"/>
        <w:numPr>
          <w:ilvl w:val="0"/>
          <w:numId w:val="31"/>
        </w:num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non sussistenza nei propri confronti (e/o nei confronti dei soci, del/i direttore/i, ecc…) delle </w:t>
      </w:r>
      <w:r w:rsidRPr="0088623A">
        <w:rPr>
          <w:rFonts w:ascii="Arial" w:hAnsi="Arial" w:cs="Arial"/>
          <w:color w:val="000000"/>
          <w:sz w:val="20"/>
          <w:szCs w:val="20"/>
        </w:rPr>
        <w:t xml:space="preserve">cause di esclusione di cui all’art. 80 del Codice. </w:t>
      </w:r>
    </w:p>
    <w:p w:rsidR="00A51951" w:rsidRPr="0088623A" w:rsidRDefault="00A51951" w:rsidP="00A51951">
      <w:pPr>
        <w:pStyle w:val="Paragrafoelenco"/>
        <w:numPr>
          <w:ilvl w:val="0"/>
          <w:numId w:val="31"/>
        </w:num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non sussistenza di conflitti di interesse con il Comune di Marano di Napoli</w:t>
      </w:r>
    </w:p>
    <w:p w:rsidR="00A51951" w:rsidRPr="0088623A" w:rsidRDefault="00A51951" w:rsidP="00A51951">
      <w:pPr>
        <w:widowControl w:val="0"/>
        <w:suppressLineNumbers/>
        <w:spacing w:line="360" w:lineRule="auto"/>
        <w:jc w:val="both"/>
        <w:rPr>
          <w:rFonts w:ascii="Arial" w:hAnsi="Arial" w:cs="Arial"/>
          <w:b/>
        </w:rPr>
      </w:pPr>
    </w:p>
    <w:p w:rsidR="00A51951" w:rsidRPr="00A51951" w:rsidRDefault="00A51951" w:rsidP="00A51951">
      <w:pPr>
        <w:widowControl w:val="0"/>
        <w:suppressLineNumbers/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A51951">
        <w:rPr>
          <w:rFonts w:ascii="Arial" w:hAnsi="Arial" w:cs="Arial"/>
          <w:b/>
          <w:u w:val="single"/>
        </w:rPr>
        <w:t xml:space="preserve">      </w:t>
      </w:r>
      <w:r w:rsidRPr="00A51951">
        <w:rPr>
          <w:rFonts w:ascii="Arial" w:hAnsi="Arial" w:cs="Arial"/>
          <w:b/>
          <w:color w:val="000000"/>
          <w:u w:val="single"/>
        </w:rPr>
        <w:t>Capacità economica e finanziaria</w:t>
      </w:r>
    </w:p>
    <w:p w:rsidR="00A51951" w:rsidRPr="008B1BB0" w:rsidRDefault="00A51951" w:rsidP="00A51951">
      <w:pPr>
        <w:pStyle w:val="Paragrafoelenco"/>
        <w:widowControl w:val="0"/>
        <w:numPr>
          <w:ilvl w:val="0"/>
          <w:numId w:val="32"/>
        </w:numPr>
        <w:suppressLineNumber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in </w:t>
      </w:r>
      <w:r w:rsidRPr="008B1BB0">
        <w:rPr>
          <w:rFonts w:ascii="Arial" w:hAnsi="Arial" w:cs="Arial"/>
          <w:color w:val="000000"/>
          <w:sz w:val="20"/>
          <w:szCs w:val="20"/>
        </w:rPr>
        <w:t xml:space="preserve">possesso di una copertura assicurativa contri i rischi professionali </w:t>
      </w:r>
    </w:p>
    <w:p w:rsidR="00A51951" w:rsidRPr="0088623A" w:rsidRDefault="00A51951" w:rsidP="00A51951">
      <w:pPr>
        <w:widowControl w:val="0"/>
        <w:suppressLineNumbers/>
        <w:spacing w:line="360" w:lineRule="auto"/>
        <w:jc w:val="both"/>
        <w:rPr>
          <w:rFonts w:ascii="Arial" w:hAnsi="Arial" w:cs="Arial"/>
        </w:rPr>
      </w:pPr>
    </w:p>
    <w:p w:rsidR="00A51951" w:rsidRPr="00A51951" w:rsidRDefault="00A51951" w:rsidP="00A51951">
      <w:pPr>
        <w:widowControl w:val="0"/>
        <w:suppressLineNumbers/>
        <w:spacing w:line="360" w:lineRule="auto"/>
        <w:jc w:val="both"/>
        <w:rPr>
          <w:rFonts w:ascii="Arial" w:hAnsi="Arial" w:cs="Arial"/>
          <w:b/>
          <w:u w:val="single"/>
        </w:rPr>
      </w:pPr>
      <w:r w:rsidRPr="00A51951">
        <w:rPr>
          <w:rFonts w:ascii="Arial" w:hAnsi="Arial" w:cs="Arial"/>
          <w:b/>
          <w:u w:val="single"/>
        </w:rPr>
        <w:t xml:space="preserve">      Requisiti speciali:</w:t>
      </w:r>
    </w:p>
    <w:p w:rsidR="00A51951" w:rsidRDefault="00A51951" w:rsidP="00A51951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iscritta/o/i </w:t>
      </w:r>
      <w:r w:rsidRPr="0088623A">
        <w:rPr>
          <w:rFonts w:ascii="Arial" w:hAnsi="Arial" w:cs="Arial"/>
          <w:sz w:val="20"/>
          <w:szCs w:val="20"/>
        </w:rPr>
        <w:t xml:space="preserve">alla piattaforma telematica Me.Pa. </w:t>
      </w:r>
      <w:r>
        <w:rPr>
          <w:rFonts w:ascii="Arial" w:hAnsi="Arial" w:cs="Arial"/>
          <w:sz w:val="20"/>
          <w:szCs w:val="20"/>
        </w:rPr>
        <w:t>per l’affidamento dei servizi in oggetto</w:t>
      </w:r>
    </w:p>
    <w:p w:rsidR="00107667" w:rsidRDefault="00107667" w:rsidP="00A840F8">
      <w:pPr>
        <w:pStyle w:val="Paragrafoelenco"/>
        <w:autoSpaceDE/>
        <w:autoSpaceDN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BF295B" w:rsidRDefault="00BF295B" w:rsidP="00BF295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2) </w:t>
      </w:r>
      <w:r w:rsidRPr="00BF295B">
        <w:rPr>
          <w:rFonts w:ascii="Arial" w:hAnsi="Arial" w:cs="Arial"/>
          <w:bCs/>
        </w:rPr>
        <w:t>Di aver già svolto per la P.A. attività di:</w:t>
      </w:r>
    </w:p>
    <w:p w:rsidR="00BF295B" w:rsidRPr="00BF295B" w:rsidRDefault="00BF295B" w:rsidP="00BF295B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F295B">
        <w:rPr>
          <w:rFonts w:ascii="Arial" w:hAnsi="Arial" w:cs="Arial"/>
          <w:bCs/>
          <w:sz w:val="20"/>
          <w:szCs w:val="20"/>
        </w:rPr>
        <w:t>_________________________________ per il seguente Ente______________________________;</w:t>
      </w:r>
    </w:p>
    <w:p w:rsidR="00BF295B" w:rsidRPr="00BF295B" w:rsidRDefault="00BF295B" w:rsidP="00BF295B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F295B">
        <w:rPr>
          <w:rFonts w:ascii="Arial" w:hAnsi="Arial" w:cs="Arial"/>
          <w:bCs/>
          <w:sz w:val="20"/>
          <w:szCs w:val="20"/>
        </w:rPr>
        <w:t>_________________________________ per il seguente Ente______________________________;</w:t>
      </w:r>
    </w:p>
    <w:p w:rsidR="00BF295B" w:rsidRPr="00BF295B" w:rsidRDefault="00BF295B" w:rsidP="00BF295B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F295B">
        <w:rPr>
          <w:rFonts w:ascii="Arial" w:hAnsi="Arial" w:cs="Arial"/>
          <w:bCs/>
          <w:sz w:val="20"/>
          <w:szCs w:val="20"/>
        </w:rPr>
        <w:t>_________________________________ per il seguente Ente______________________________;</w:t>
      </w:r>
    </w:p>
    <w:p w:rsidR="00BF295B" w:rsidRDefault="00BF295B" w:rsidP="00A840F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737D9E" w:rsidRPr="00A51951" w:rsidRDefault="00BF295B" w:rsidP="00A840F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37D9E" w:rsidRPr="00A51951">
        <w:rPr>
          <w:rFonts w:ascii="Arial" w:hAnsi="Arial" w:cs="Arial"/>
        </w:rPr>
        <w:t>) di essere consapevole che la manifestazione di</w:t>
      </w:r>
      <w:r w:rsidR="00681C78" w:rsidRPr="00A51951">
        <w:rPr>
          <w:rFonts w:ascii="Arial" w:hAnsi="Arial" w:cs="Arial"/>
        </w:rPr>
        <w:t xml:space="preserve"> interesse di cui all'</w:t>
      </w:r>
      <w:r w:rsidR="00737D9E" w:rsidRPr="00A51951">
        <w:rPr>
          <w:rFonts w:ascii="Arial" w:hAnsi="Arial" w:cs="Arial"/>
        </w:rPr>
        <w:t xml:space="preserve">AVVISO non equivale a procedura concorsuale per il successivo </w:t>
      </w:r>
      <w:r w:rsidR="00F20C7C" w:rsidRPr="00A51951">
        <w:rPr>
          <w:rFonts w:ascii="Arial" w:hAnsi="Arial" w:cs="Arial"/>
        </w:rPr>
        <w:t xml:space="preserve">e </w:t>
      </w:r>
      <w:r w:rsidR="00737D9E" w:rsidRPr="00A51951">
        <w:rPr>
          <w:rFonts w:ascii="Arial" w:hAnsi="Arial" w:cs="Arial"/>
        </w:rPr>
        <w:t xml:space="preserve">consequenziale affidamento dell'incarico per cui l'Amministrazione si riserva la facoltà di non dar seguito </w:t>
      </w:r>
      <w:r w:rsidR="00F20C7C" w:rsidRPr="00A51951">
        <w:rPr>
          <w:rFonts w:ascii="Arial" w:hAnsi="Arial" w:cs="Arial"/>
        </w:rPr>
        <w:t>allo stesso</w:t>
      </w:r>
      <w:r w:rsidR="00681C78" w:rsidRPr="00A51951">
        <w:rPr>
          <w:rFonts w:ascii="Arial" w:hAnsi="Arial" w:cs="Arial"/>
        </w:rPr>
        <w:t>;</w:t>
      </w:r>
    </w:p>
    <w:p w:rsidR="00681C78" w:rsidRPr="00A51951" w:rsidRDefault="00681C78" w:rsidP="00A840F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681C78" w:rsidRPr="00A51951" w:rsidRDefault="00BF295B" w:rsidP="00A840F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1C78" w:rsidRPr="00A51951">
        <w:rPr>
          <w:rFonts w:ascii="Arial" w:hAnsi="Arial" w:cs="Arial"/>
        </w:rPr>
        <w:t>) Di accettare tutte le disposizioni e le previsioni così come riportate nell'AVVISO pubblicato.</w:t>
      </w:r>
    </w:p>
    <w:p w:rsidR="00A840F8" w:rsidRDefault="00A840F8" w:rsidP="00A840F8">
      <w:pPr>
        <w:pStyle w:val="Paragrafoelenco"/>
        <w:autoSpaceDE/>
        <w:autoSpaceDN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BF295B" w:rsidRPr="00BF295B" w:rsidRDefault="00BF295B" w:rsidP="00A840F8">
      <w:pPr>
        <w:pStyle w:val="Paragrafoelenco"/>
        <w:autoSpaceDE/>
        <w:autoSpaceDN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BF295B">
        <w:rPr>
          <w:rFonts w:ascii="Arial" w:hAnsi="Arial" w:cs="Arial"/>
          <w:b/>
          <w:bCs/>
          <w:sz w:val="20"/>
          <w:szCs w:val="20"/>
        </w:rPr>
        <w:t>Si allegano:</w:t>
      </w:r>
    </w:p>
    <w:p w:rsidR="00BF295B" w:rsidRDefault="00BF295B" w:rsidP="00BF295B">
      <w:pPr>
        <w:pStyle w:val="Paragrafoelenco"/>
        <w:numPr>
          <w:ilvl w:val="0"/>
          <w:numId w:val="31"/>
        </w:numPr>
        <w:autoSpaceDE/>
        <w:autoSpaceDN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Documento di identità</w:t>
      </w:r>
    </w:p>
    <w:p w:rsidR="00BF295B" w:rsidRPr="00A51951" w:rsidRDefault="00BF295B" w:rsidP="00BF295B">
      <w:pPr>
        <w:pStyle w:val="Paragrafoelenco"/>
        <w:numPr>
          <w:ilvl w:val="0"/>
          <w:numId w:val="31"/>
        </w:numPr>
        <w:autoSpaceDE/>
        <w:autoSpaceDN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Curriculum Professionale</w:t>
      </w:r>
    </w:p>
    <w:p w:rsidR="004B0F79" w:rsidRPr="00A51951" w:rsidRDefault="004B0F79" w:rsidP="00A840F8">
      <w:pPr>
        <w:pStyle w:val="Testonotaapidipagina"/>
        <w:spacing w:line="360" w:lineRule="auto"/>
        <w:jc w:val="both"/>
        <w:rPr>
          <w:rFonts w:ascii="Arial" w:hAnsi="Arial" w:cs="Arial"/>
          <w:spacing w:val="-8"/>
        </w:rPr>
      </w:pPr>
    </w:p>
    <w:p w:rsidR="00107667" w:rsidRPr="00A51951" w:rsidRDefault="00107667" w:rsidP="00A840F8">
      <w:pPr>
        <w:pStyle w:val="Testonotaapidipagina"/>
        <w:spacing w:line="360" w:lineRule="auto"/>
        <w:jc w:val="right"/>
        <w:rPr>
          <w:rFonts w:ascii="Arial" w:hAnsi="Arial" w:cs="Arial"/>
          <w:spacing w:val="-8"/>
        </w:rPr>
      </w:pPr>
    </w:p>
    <w:p w:rsidR="00EE0403" w:rsidRPr="00A51951" w:rsidRDefault="004B0F79" w:rsidP="00A840F8">
      <w:pPr>
        <w:pStyle w:val="Testonotaapidipagina"/>
        <w:spacing w:line="360" w:lineRule="auto"/>
        <w:jc w:val="center"/>
        <w:rPr>
          <w:rFonts w:ascii="Arial" w:hAnsi="Arial" w:cs="Arial"/>
          <w:b/>
          <w:spacing w:val="-8"/>
        </w:rPr>
      </w:pPr>
      <w:r w:rsidRPr="00A51951">
        <w:rPr>
          <w:rFonts w:ascii="Arial" w:hAnsi="Arial" w:cs="Arial"/>
          <w:b/>
          <w:spacing w:val="-8"/>
        </w:rPr>
        <w:t xml:space="preserve">                                                                                                                </w:t>
      </w:r>
      <w:r w:rsidR="00AA30D6" w:rsidRPr="00A51951">
        <w:rPr>
          <w:rFonts w:ascii="Arial" w:hAnsi="Arial" w:cs="Arial"/>
          <w:b/>
          <w:spacing w:val="-8"/>
        </w:rPr>
        <w:t xml:space="preserve">                     </w:t>
      </w:r>
      <w:r w:rsidRPr="00A51951">
        <w:rPr>
          <w:rFonts w:ascii="Arial" w:hAnsi="Arial" w:cs="Arial"/>
          <w:b/>
          <w:spacing w:val="-8"/>
        </w:rPr>
        <w:t xml:space="preserve"> </w:t>
      </w:r>
      <w:r w:rsidR="00A51951">
        <w:rPr>
          <w:rFonts w:ascii="Arial" w:hAnsi="Arial" w:cs="Arial"/>
          <w:b/>
          <w:spacing w:val="-8"/>
        </w:rPr>
        <w:t xml:space="preserve">                    </w:t>
      </w:r>
      <w:r w:rsidRPr="00A51951">
        <w:rPr>
          <w:rFonts w:ascii="Arial" w:hAnsi="Arial" w:cs="Arial"/>
          <w:b/>
          <w:spacing w:val="-8"/>
        </w:rPr>
        <w:t xml:space="preserve">    </w:t>
      </w:r>
      <w:r w:rsidR="00C77698" w:rsidRPr="00A51951">
        <w:rPr>
          <w:rFonts w:ascii="Arial" w:hAnsi="Arial" w:cs="Arial"/>
          <w:b/>
          <w:spacing w:val="-8"/>
        </w:rPr>
        <w:t>In Fede</w:t>
      </w:r>
    </w:p>
    <w:p w:rsidR="00C77698" w:rsidRPr="00A51951" w:rsidRDefault="00A51951" w:rsidP="00A840F8">
      <w:pPr>
        <w:pStyle w:val="Testonotaapidipagina"/>
        <w:spacing w:line="360" w:lineRule="auto"/>
        <w:jc w:val="right"/>
        <w:rPr>
          <w:rFonts w:ascii="Arial" w:hAnsi="Arial" w:cs="Arial"/>
          <w:b/>
          <w:spacing w:val="-8"/>
        </w:rPr>
      </w:pPr>
      <w:r>
        <w:rPr>
          <w:rFonts w:ascii="Arial" w:hAnsi="Arial" w:cs="Arial"/>
          <w:b/>
          <w:spacing w:val="-8"/>
        </w:rPr>
        <w:t>_</w:t>
      </w:r>
      <w:r w:rsidR="00C77698" w:rsidRPr="00A51951">
        <w:rPr>
          <w:rFonts w:ascii="Arial" w:hAnsi="Arial" w:cs="Arial"/>
          <w:b/>
          <w:spacing w:val="-8"/>
        </w:rPr>
        <w:t>___________________</w:t>
      </w:r>
    </w:p>
    <w:p w:rsidR="004259D0" w:rsidRPr="00A51951" w:rsidRDefault="004B0F79" w:rsidP="00A840F8">
      <w:pPr>
        <w:pStyle w:val="Testonotaapidipagina"/>
        <w:spacing w:line="360" w:lineRule="auto"/>
        <w:jc w:val="center"/>
        <w:rPr>
          <w:rFonts w:ascii="Arial" w:hAnsi="Arial" w:cs="Arial"/>
          <w:b/>
          <w:spacing w:val="-8"/>
        </w:rPr>
      </w:pPr>
      <w:r w:rsidRPr="00A51951">
        <w:rPr>
          <w:rFonts w:ascii="Arial" w:hAnsi="Arial" w:cs="Arial"/>
          <w:b/>
          <w:spacing w:val="-8"/>
        </w:rPr>
        <w:t xml:space="preserve">                                                                                                                   </w:t>
      </w:r>
      <w:r w:rsidR="00AA30D6" w:rsidRPr="00A51951">
        <w:rPr>
          <w:rFonts w:ascii="Arial" w:hAnsi="Arial" w:cs="Arial"/>
          <w:b/>
          <w:spacing w:val="-8"/>
        </w:rPr>
        <w:t xml:space="preserve">                          </w:t>
      </w:r>
      <w:r w:rsidRPr="00A51951">
        <w:rPr>
          <w:rFonts w:ascii="Arial" w:hAnsi="Arial" w:cs="Arial"/>
          <w:b/>
          <w:spacing w:val="-8"/>
        </w:rPr>
        <w:t xml:space="preserve"> </w:t>
      </w:r>
      <w:r w:rsidR="00A51951">
        <w:rPr>
          <w:rFonts w:ascii="Arial" w:hAnsi="Arial" w:cs="Arial"/>
          <w:b/>
          <w:spacing w:val="-8"/>
        </w:rPr>
        <w:t xml:space="preserve">                </w:t>
      </w:r>
      <w:r w:rsidRPr="00A51951">
        <w:rPr>
          <w:rFonts w:ascii="Arial" w:hAnsi="Arial" w:cs="Arial"/>
          <w:b/>
          <w:spacing w:val="-8"/>
        </w:rPr>
        <w:t xml:space="preserve">  </w:t>
      </w:r>
      <w:r w:rsidR="00C77698" w:rsidRPr="00A51951">
        <w:rPr>
          <w:rFonts w:ascii="Arial" w:hAnsi="Arial" w:cs="Arial"/>
          <w:b/>
          <w:spacing w:val="-8"/>
        </w:rPr>
        <w:t>(</w:t>
      </w:r>
      <w:r w:rsidR="00950F84" w:rsidRPr="00A51951">
        <w:rPr>
          <w:rFonts w:ascii="Arial" w:hAnsi="Arial" w:cs="Arial"/>
          <w:b/>
          <w:spacing w:val="-8"/>
        </w:rPr>
        <w:t>timbro e firma</w:t>
      </w:r>
      <w:r w:rsidR="00C77698" w:rsidRPr="00A51951">
        <w:rPr>
          <w:rFonts w:ascii="Arial" w:hAnsi="Arial" w:cs="Arial"/>
          <w:b/>
          <w:spacing w:val="-8"/>
        </w:rPr>
        <w:t>)</w:t>
      </w:r>
    </w:p>
    <w:p w:rsidR="00681C78" w:rsidRPr="00681C78" w:rsidRDefault="00681C78" w:rsidP="00A840F8">
      <w:pPr>
        <w:pStyle w:val="Testonotaapidipagina"/>
        <w:spacing w:line="360" w:lineRule="auto"/>
        <w:jc w:val="center"/>
        <w:rPr>
          <w:rFonts w:ascii="Arial" w:hAnsi="Arial" w:cs="Arial"/>
          <w:b/>
          <w:spacing w:val="-8"/>
          <w:sz w:val="22"/>
          <w:szCs w:val="22"/>
        </w:rPr>
      </w:pPr>
    </w:p>
    <w:p w:rsidR="004259D0" w:rsidRPr="00107667" w:rsidRDefault="004259D0" w:rsidP="00A840F8">
      <w:pPr>
        <w:pStyle w:val="Testonotaapidipagina"/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</w:p>
    <w:p w:rsidR="004259D0" w:rsidRPr="00107667" w:rsidRDefault="004259D0" w:rsidP="00A840F8">
      <w:pPr>
        <w:pStyle w:val="Testonotaapidipagina"/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</w:p>
    <w:p w:rsidR="00B6618B" w:rsidRPr="00C42529" w:rsidRDefault="00B6618B" w:rsidP="00C42529">
      <w:pPr>
        <w:widowControl w:val="0"/>
        <w:suppressLineNumbers/>
        <w:spacing w:line="360" w:lineRule="auto"/>
        <w:ind w:left="5664"/>
        <w:jc w:val="center"/>
        <w:rPr>
          <w:rFonts w:ascii="Tahoma" w:hAnsi="Tahoma" w:cs="Tahoma"/>
          <w:b/>
          <w:sz w:val="18"/>
          <w:szCs w:val="18"/>
        </w:rPr>
      </w:pPr>
    </w:p>
    <w:sectPr w:rsidR="00B6618B" w:rsidRPr="00C42529" w:rsidSect="00A840F8">
      <w:footerReference w:type="even" r:id="rId9"/>
      <w:footerReference w:type="default" r:id="rId10"/>
      <w:footnotePr>
        <w:numRestart w:val="eachSect"/>
      </w:footnotePr>
      <w:endnotePr>
        <w:numFmt w:val="decimal"/>
        <w:numRestart w:val="eachSect"/>
      </w:endnotePr>
      <w:type w:val="oddPage"/>
      <w:pgSz w:w="11907" w:h="16840"/>
      <w:pgMar w:top="709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27" w:rsidRDefault="00FA4027">
      <w:r>
        <w:separator/>
      </w:r>
    </w:p>
  </w:endnote>
  <w:endnote w:type="continuationSeparator" w:id="0">
    <w:p w:rsidR="00FA4027" w:rsidRDefault="00FA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C0" w:rsidRDefault="00F46D43" w:rsidP="000C73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420C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20C0" w:rsidRDefault="006420C0" w:rsidP="008015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C0" w:rsidRDefault="00F46D43" w:rsidP="000C73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420C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B42D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420C0" w:rsidRDefault="006420C0" w:rsidP="008015D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27" w:rsidRDefault="00FA4027">
      <w:r>
        <w:separator/>
      </w:r>
    </w:p>
  </w:footnote>
  <w:footnote w:type="continuationSeparator" w:id="0">
    <w:p w:rsidR="00FA4027" w:rsidRDefault="00FA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F7E"/>
    <w:multiLevelType w:val="hybridMultilevel"/>
    <w:tmpl w:val="F2147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981"/>
    <w:multiLevelType w:val="hybridMultilevel"/>
    <w:tmpl w:val="531CDC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9D2"/>
    <w:multiLevelType w:val="hybridMultilevel"/>
    <w:tmpl w:val="E6445CBC"/>
    <w:lvl w:ilvl="0" w:tplc="2AB0F760">
      <w:start w:val="1"/>
      <w:numFmt w:val="decimal"/>
      <w:lvlText w:val="%1)"/>
      <w:lvlJc w:val="left"/>
      <w:pPr>
        <w:ind w:left="5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15254EE2"/>
    <w:multiLevelType w:val="hybridMultilevel"/>
    <w:tmpl w:val="19F888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9B4BD7"/>
    <w:multiLevelType w:val="hybridMultilevel"/>
    <w:tmpl w:val="0E9E06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E5281"/>
    <w:multiLevelType w:val="hybridMultilevel"/>
    <w:tmpl w:val="F104D926"/>
    <w:lvl w:ilvl="0" w:tplc="0410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267D4241"/>
    <w:multiLevelType w:val="hybridMultilevel"/>
    <w:tmpl w:val="E9AC0746"/>
    <w:lvl w:ilvl="0" w:tplc="FB84B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F297E"/>
    <w:multiLevelType w:val="hybridMultilevel"/>
    <w:tmpl w:val="1BECA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F3DAC"/>
    <w:multiLevelType w:val="hybridMultilevel"/>
    <w:tmpl w:val="90F6A6EA"/>
    <w:lvl w:ilvl="0" w:tplc="E356F6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B4E5A"/>
    <w:multiLevelType w:val="hybridMultilevel"/>
    <w:tmpl w:val="626E7B46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CB11E0"/>
    <w:multiLevelType w:val="hybridMultilevel"/>
    <w:tmpl w:val="6CEAB8EC"/>
    <w:lvl w:ilvl="0" w:tplc="5B2AC1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11FAB"/>
    <w:multiLevelType w:val="hybridMultilevel"/>
    <w:tmpl w:val="68840C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D2AD8"/>
    <w:multiLevelType w:val="hybridMultilevel"/>
    <w:tmpl w:val="86A29B44"/>
    <w:lvl w:ilvl="0" w:tplc="10C6E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47B6E"/>
    <w:multiLevelType w:val="hybridMultilevel"/>
    <w:tmpl w:val="053E8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F1A7C"/>
    <w:multiLevelType w:val="hybridMultilevel"/>
    <w:tmpl w:val="66DC9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D3CFD"/>
    <w:multiLevelType w:val="hybridMultilevel"/>
    <w:tmpl w:val="ADDA1C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A55D43"/>
    <w:multiLevelType w:val="hybridMultilevel"/>
    <w:tmpl w:val="D83E5462"/>
    <w:lvl w:ilvl="0" w:tplc="2F3A33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1B1F65"/>
    <w:multiLevelType w:val="hybridMultilevel"/>
    <w:tmpl w:val="A59E152E"/>
    <w:lvl w:ilvl="0" w:tplc="441EA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D2CF2"/>
    <w:multiLevelType w:val="hybridMultilevel"/>
    <w:tmpl w:val="A0822346"/>
    <w:lvl w:ilvl="0" w:tplc="84A058E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4D54099"/>
    <w:multiLevelType w:val="hybridMultilevel"/>
    <w:tmpl w:val="CECE35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D20E3F"/>
    <w:multiLevelType w:val="hybridMultilevel"/>
    <w:tmpl w:val="7172A5DC"/>
    <w:lvl w:ilvl="0" w:tplc="F31AB24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344B7"/>
    <w:multiLevelType w:val="hybridMultilevel"/>
    <w:tmpl w:val="BDD65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F4B6D"/>
    <w:multiLevelType w:val="hybridMultilevel"/>
    <w:tmpl w:val="A49CA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5FE9"/>
    <w:multiLevelType w:val="hybridMultilevel"/>
    <w:tmpl w:val="679678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B7124"/>
    <w:multiLevelType w:val="hybridMultilevel"/>
    <w:tmpl w:val="8E3889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C43BE"/>
    <w:multiLevelType w:val="hybridMultilevel"/>
    <w:tmpl w:val="259676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14C32"/>
    <w:multiLevelType w:val="hybridMultilevel"/>
    <w:tmpl w:val="E5DCB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30BEE"/>
    <w:multiLevelType w:val="hybridMultilevel"/>
    <w:tmpl w:val="A4583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64BAD"/>
    <w:multiLevelType w:val="hybridMultilevel"/>
    <w:tmpl w:val="786AF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576CA"/>
    <w:multiLevelType w:val="hybridMultilevel"/>
    <w:tmpl w:val="0D605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F0895"/>
    <w:multiLevelType w:val="hybridMultilevel"/>
    <w:tmpl w:val="DE1C9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378F4"/>
    <w:multiLevelType w:val="hybridMultilevel"/>
    <w:tmpl w:val="160C3880"/>
    <w:lvl w:ilvl="0" w:tplc="F3CC8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46F53"/>
    <w:multiLevelType w:val="hybridMultilevel"/>
    <w:tmpl w:val="5D7AA50A"/>
    <w:lvl w:ilvl="0" w:tplc="0DFCB7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18"/>
  </w:num>
  <w:num w:numId="5">
    <w:abstractNumId w:val="4"/>
  </w:num>
  <w:num w:numId="6">
    <w:abstractNumId w:val="32"/>
  </w:num>
  <w:num w:numId="7">
    <w:abstractNumId w:val="25"/>
  </w:num>
  <w:num w:numId="8">
    <w:abstractNumId w:val="24"/>
  </w:num>
  <w:num w:numId="9">
    <w:abstractNumId w:val="12"/>
  </w:num>
  <w:num w:numId="10">
    <w:abstractNumId w:val="5"/>
  </w:num>
  <w:num w:numId="11">
    <w:abstractNumId w:val="30"/>
  </w:num>
  <w:num w:numId="12">
    <w:abstractNumId w:val="29"/>
  </w:num>
  <w:num w:numId="13">
    <w:abstractNumId w:val="16"/>
  </w:num>
  <w:num w:numId="14">
    <w:abstractNumId w:val="23"/>
  </w:num>
  <w:num w:numId="15">
    <w:abstractNumId w:val="2"/>
  </w:num>
  <w:num w:numId="16">
    <w:abstractNumId w:val="31"/>
  </w:num>
  <w:num w:numId="17">
    <w:abstractNumId w:val="6"/>
  </w:num>
  <w:num w:numId="18">
    <w:abstractNumId w:val="1"/>
  </w:num>
  <w:num w:numId="19">
    <w:abstractNumId w:val="21"/>
  </w:num>
  <w:num w:numId="20">
    <w:abstractNumId w:val="20"/>
  </w:num>
  <w:num w:numId="21">
    <w:abstractNumId w:val="10"/>
  </w:num>
  <w:num w:numId="22">
    <w:abstractNumId w:val="3"/>
  </w:num>
  <w:num w:numId="23">
    <w:abstractNumId w:val="17"/>
  </w:num>
  <w:num w:numId="24">
    <w:abstractNumId w:val="7"/>
  </w:num>
  <w:num w:numId="25">
    <w:abstractNumId w:val="22"/>
  </w:num>
  <w:num w:numId="26">
    <w:abstractNumId w:val="0"/>
  </w:num>
  <w:num w:numId="27">
    <w:abstractNumId w:val="27"/>
  </w:num>
  <w:num w:numId="28">
    <w:abstractNumId w:val="13"/>
  </w:num>
  <w:num w:numId="29">
    <w:abstractNumId w:val="15"/>
  </w:num>
  <w:num w:numId="30">
    <w:abstractNumId w:val="11"/>
  </w:num>
  <w:num w:numId="31">
    <w:abstractNumId w:val="26"/>
  </w:num>
  <w:num w:numId="32">
    <w:abstractNumId w:val="1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docVars>
    <w:docVar w:name="IPSpeechSession$" w:val="FALSE"/>
    <w:docVar w:name="IPSpeechSessionSaved$" w:val="FALSE"/>
  </w:docVars>
  <w:rsids>
    <w:rsidRoot w:val="00CD34F3"/>
    <w:rsid w:val="00001600"/>
    <w:rsid w:val="00004CA2"/>
    <w:rsid w:val="0003771C"/>
    <w:rsid w:val="000402E4"/>
    <w:rsid w:val="00041FCF"/>
    <w:rsid w:val="000434A8"/>
    <w:rsid w:val="000436FA"/>
    <w:rsid w:val="00052156"/>
    <w:rsid w:val="0005267D"/>
    <w:rsid w:val="00060DFD"/>
    <w:rsid w:val="00067B68"/>
    <w:rsid w:val="0008189E"/>
    <w:rsid w:val="00084AD0"/>
    <w:rsid w:val="0009329F"/>
    <w:rsid w:val="00096461"/>
    <w:rsid w:val="000A38E1"/>
    <w:rsid w:val="000A4358"/>
    <w:rsid w:val="000A524F"/>
    <w:rsid w:val="000B1198"/>
    <w:rsid w:val="000C7330"/>
    <w:rsid w:val="000D27E2"/>
    <w:rsid w:val="000D53C1"/>
    <w:rsid w:val="000D7489"/>
    <w:rsid w:val="000E0264"/>
    <w:rsid w:val="000E2B71"/>
    <w:rsid w:val="000E3796"/>
    <w:rsid w:val="000E3D6B"/>
    <w:rsid w:val="000F3698"/>
    <w:rsid w:val="00100241"/>
    <w:rsid w:val="00101A82"/>
    <w:rsid w:val="00103F7E"/>
    <w:rsid w:val="001057B2"/>
    <w:rsid w:val="00107667"/>
    <w:rsid w:val="001141F6"/>
    <w:rsid w:val="00116FD8"/>
    <w:rsid w:val="00131D11"/>
    <w:rsid w:val="00146EF8"/>
    <w:rsid w:val="00156A07"/>
    <w:rsid w:val="00157497"/>
    <w:rsid w:val="00162490"/>
    <w:rsid w:val="0016300D"/>
    <w:rsid w:val="001753A7"/>
    <w:rsid w:val="00176742"/>
    <w:rsid w:val="001876B7"/>
    <w:rsid w:val="00193B7D"/>
    <w:rsid w:val="00196277"/>
    <w:rsid w:val="001A0877"/>
    <w:rsid w:val="001D2DA1"/>
    <w:rsid w:val="001E6AD0"/>
    <w:rsid w:val="001E7C0D"/>
    <w:rsid w:val="001F569D"/>
    <w:rsid w:val="001F728B"/>
    <w:rsid w:val="002003F8"/>
    <w:rsid w:val="00205FAC"/>
    <w:rsid w:val="00214724"/>
    <w:rsid w:val="0021540B"/>
    <w:rsid w:val="0022296B"/>
    <w:rsid w:val="002405DF"/>
    <w:rsid w:val="00244E91"/>
    <w:rsid w:val="002534D3"/>
    <w:rsid w:val="00260760"/>
    <w:rsid w:val="002652F9"/>
    <w:rsid w:val="00266A1D"/>
    <w:rsid w:val="00273C8C"/>
    <w:rsid w:val="002A5CEE"/>
    <w:rsid w:val="002A6106"/>
    <w:rsid w:val="002C2473"/>
    <w:rsid w:val="002C2757"/>
    <w:rsid w:val="002C5D1D"/>
    <w:rsid w:val="002C6476"/>
    <w:rsid w:val="002D4B2E"/>
    <w:rsid w:val="002D6702"/>
    <w:rsid w:val="002D75D7"/>
    <w:rsid w:val="002E379A"/>
    <w:rsid w:val="002E3E15"/>
    <w:rsid w:val="002E6F95"/>
    <w:rsid w:val="002F1A92"/>
    <w:rsid w:val="002F36E2"/>
    <w:rsid w:val="002F4941"/>
    <w:rsid w:val="002F5360"/>
    <w:rsid w:val="00302DEC"/>
    <w:rsid w:val="00303B6C"/>
    <w:rsid w:val="0030637E"/>
    <w:rsid w:val="00316062"/>
    <w:rsid w:val="00317BF9"/>
    <w:rsid w:val="00320832"/>
    <w:rsid w:val="00331E1E"/>
    <w:rsid w:val="00332535"/>
    <w:rsid w:val="00333499"/>
    <w:rsid w:val="003344D5"/>
    <w:rsid w:val="0033595F"/>
    <w:rsid w:val="0034599B"/>
    <w:rsid w:val="0036269A"/>
    <w:rsid w:val="003726B3"/>
    <w:rsid w:val="00374A5E"/>
    <w:rsid w:val="00384763"/>
    <w:rsid w:val="003931B5"/>
    <w:rsid w:val="003966F7"/>
    <w:rsid w:val="00396E3E"/>
    <w:rsid w:val="003A1328"/>
    <w:rsid w:val="003A56D1"/>
    <w:rsid w:val="003B315F"/>
    <w:rsid w:val="003B58AB"/>
    <w:rsid w:val="003B612C"/>
    <w:rsid w:val="003C2DFB"/>
    <w:rsid w:val="003C76E4"/>
    <w:rsid w:val="003D0BAA"/>
    <w:rsid w:val="003D435D"/>
    <w:rsid w:val="003E395B"/>
    <w:rsid w:val="003F2850"/>
    <w:rsid w:val="003F3C47"/>
    <w:rsid w:val="003F5A2D"/>
    <w:rsid w:val="00402511"/>
    <w:rsid w:val="0040290B"/>
    <w:rsid w:val="00404F12"/>
    <w:rsid w:val="00407995"/>
    <w:rsid w:val="004135DF"/>
    <w:rsid w:val="00414F35"/>
    <w:rsid w:val="0042044C"/>
    <w:rsid w:val="004215F6"/>
    <w:rsid w:val="0042233A"/>
    <w:rsid w:val="004258E9"/>
    <w:rsid w:val="004259D0"/>
    <w:rsid w:val="00427962"/>
    <w:rsid w:val="00432692"/>
    <w:rsid w:val="00435633"/>
    <w:rsid w:val="004426EC"/>
    <w:rsid w:val="004429E6"/>
    <w:rsid w:val="0045401A"/>
    <w:rsid w:val="00454D46"/>
    <w:rsid w:val="00470179"/>
    <w:rsid w:val="00473223"/>
    <w:rsid w:val="004732D6"/>
    <w:rsid w:val="00474F82"/>
    <w:rsid w:val="00475A0C"/>
    <w:rsid w:val="00484548"/>
    <w:rsid w:val="00486FD6"/>
    <w:rsid w:val="00493799"/>
    <w:rsid w:val="004B0F79"/>
    <w:rsid w:val="004B12AF"/>
    <w:rsid w:val="004B6B30"/>
    <w:rsid w:val="004B6DA7"/>
    <w:rsid w:val="004C352A"/>
    <w:rsid w:val="004C5DE2"/>
    <w:rsid w:val="004C6456"/>
    <w:rsid w:val="004D086F"/>
    <w:rsid w:val="004E038B"/>
    <w:rsid w:val="004E53C0"/>
    <w:rsid w:val="004F2001"/>
    <w:rsid w:val="004F5781"/>
    <w:rsid w:val="004F6C05"/>
    <w:rsid w:val="004F6EFC"/>
    <w:rsid w:val="004F7B69"/>
    <w:rsid w:val="00502935"/>
    <w:rsid w:val="00502ECC"/>
    <w:rsid w:val="00503154"/>
    <w:rsid w:val="00505E50"/>
    <w:rsid w:val="00511313"/>
    <w:rsid w:val="00516CE4"/>
    <w:rsid w:val="00520F87"/>
    <w:rsid w:val="0052194D"/>
    <w:rsid w:val="00525370"/>
    <w:rsid w:val="00525E97"/>
    <w:rsid w:val="00530089"/>
    <w:rsid w:val="00532B75"/>
    <w:rsid w:val="00533751"/>
    <w:rsid w:val="0054623E"/>
    <w:rsid w:val="0055577C"/>
    <w:rsid w:val="00560936"/>
    <w:rsid w:val="005709CC"/>
    <w:rsid w:val="0057409C"/>
    <w:rsid w:val="00581A70"/>
    <w:rsid w:val="005923E4"/>
    <w:rsid w:val="00592BC0"/>
    <w:rsid w:val="005A542A"/>
    <w:rsid w:val="005A6FA6"/>
    <w:rsid w:val="005C0172"/>
    <w:rsid w:val="005C053E"/>
    <w:rsid w:val="005C1179"/>
    <w:rsid w:val="005D232E"/>
    <w:rsid w:val="005D336C"/>
    <w:rsid w:val="005D67BF"/>
    <w:rsid w:val="005E5C70"/>
    <w:rsid w:val="005F067C"/>
    <w:rsid w:val="00605525"/>
    <w:rsid w:val="00605C18"/>
    <w:rsid w:val="00613CD2"/>
    <w:rsid w:val="006158C2"/>
    <w:rsid w:val="00633D22"/>
    <w:rsid w:val="0063675D"/>
    <w:rsid w:val="00641BEE"/>
    <w:rsid w:val="00641C73"/>
    <w:rsid w:val="006420C0"/>
    <w:rsid w:val="00642AE6"/>
    <w:rsid w:val="00643FFB"/>
    <w:rsid w:val="00645497"/>
    <w:rsid w:val="00654A9D"/>
    <w:rsid w:val="00657CF7"/>
    <w:rsid w:val="006622EC"/>
    <w:rsid w:val="00662E01"/>
    <w:rsid w:val="00663FBC"/>
    <w:rsid w:val="00670473"/>
    <w:rsid w:val="00672593"/>
    <w:rsid w:val="00676AB7"/>
    <w:rsid w:val="00681C78"/>
    <w:rsid w:val="006853C1"/>
    <w:rsid w:val="0068776B"/>
    <w:rsid w:val="00693AD9"/>
    <w:rsid w:val="006A1ACD"/>
    <w:rsid w:val="006A4A01"/>
    <w:rsid w:val="006A4BF4"/>
    <w:rsid w:val="006A5DA5"/>
    <w:rsid w:val="006A7B27"/>
    <w:rsid w:val="006B455B"/>
    <w:rsid w:val="006C5E69"/>
    <w:rsid w:val="006D32DD"/>
    <w:rsid w:val="006E0C69"/>
    <w:rsid w:val="006E147A"/>
    <w:rsid w:val="006E57FC"/>
    <w:rsid w:val="006E77EC"/>
    <w:rsid w:val="006F5301"/>
    <w:rsid w:val="006F63D4"/>
    <w:rsid w:val="007027CB"/>
    <w:rsid w:val="007128C9"/>
    <w:rsid w:val="00713A66"/>
    <w:rsid w:val="00715D2E"/>
    <w:rsid w:val="0072206D"/>
    <w:rsid w:val="00722ED1"/>
    <w:rsid w:val="0073256D"/>
    <w:rsid w:val="00733136"/>
    <w:rsid w:val="007336CA"/>
    <w:rsid w:val="00737D9E"/>
    <w:rsid w:val="00741CB6"/>
    <w:rsid w:val="00742050"/>
    <w:rsid w:val="00744820"/>
    <w:rsid w:val="007556F8"/>
    <w:rsid w:val="00760D98"/>
    <w:rsid w:val="00765BB5"/>
    <w:rsid w:val="00767D45"/>
    <w:rsid w:val="007723D8"/>
    <w:rsid w:val="00772675"/>
    <w:rsid w:val="00777DE3"/>
    <w:rsid w:val="00787406"/>
    <w:rsid w:val="0079127C"/>
    <w:rsid w:val="00793141"/>
    <w:rsid w:val="007938A4"/>
    <w:rsid w:val="00794E6C"/>
    <w:rsid w:val="00796F57"/>
    <w:rsid w:val="007A15B7"/>
    <w:rsid w:val="007B5147"/>
    <w:rsid w:val="007C4A38"/>
    <w:rsid w:val="007D1F3D"/>
    <w:rsid w:val="007E02A9"/>
    <w:rsid w:val="007E2322"/>
    <w:rsid w:val="007E6413"/>
    <w:rsid w:val="007F1A21"/>
    <w:rsid w:val="007F7687"/>
    <w:rsid w:val="008015D1"/>
    <w:rsid w:val="00813BB2"/>
    <w:rsid w:val="00816E27"/>
    <w:rsid w:val="008236AB"/>
    <w:rsid w:val="00824A34"/>
    <w:rsid w:val="008464D0"/>
    <w:rsid w:val="00850109"/>
    <w:rsid w:val="008528CC"/>
    <w:rsid w:val="00855DAB"/>
    <w:rsid w:val="0086347D"/>
    <w:rsid w:val="00866CDA"/>
    <w:rsid w:val="00872FE7"/>
    <w:rsid w:val="008737B0"/>
    <w:rsid w:val="00875958"/>
    <w:rsid w:val="00877253"/>
    <w:rsid w:val="00880A74"/>
    <w:rsid w:val="0088413B"/>
    <w:rsid w:val="00895C28"/>
    <w:rsid w:val="008A2CD2"/>
    <w:rsid w:val="008A6D5A"/>
    <w:rsid w:val="008B25CB"/>
    <w:rsid w:val="008C4D2B"/>
    <w:rsid w:val="008C4D7A"/>
    <w:rsid w:val="008E04BC"/>
    <w:rsid w:val="008E3B2C"/>
    <w:rsid w:val="008E3D44"/>
    <w:rsid w:val="008E6C96"/>
    <w:rsid w:val="008E7C73"/>
    <w:rsid w:val="008F4C15"/>
    <w:rsid w:val="009031E5"/>
    <w:rsid w:val="009038FC"/>
    <w:rsid w:val="009120EA"/>
    <w:rsid w:val="00916010"/>
    <w:rsid w:val="0092061D"/>
    <w:rsid w:val="00924D29"/>
    <w:rsid w:val="00932B10"/>
    <w:rsid w:val="009352DE"/>
    <w:rsid w:val="00940508"/>
    <w:rsid w:val="00945B6A"/>
    <w:rsid w:val="009467F7"/>
    <w:rsid w:val="00950F84"/>
    <w:rsid w:val="00956479"/>
    <w:rsid w:val="009571E4"/>
    <w:rsid w:val="00957F19"/>
    <w:rsid w:val="009614BC"/>
    <w:rsid w:val="00964850"/>
    <w:rsid w:val="00982F27"/>
    <w:rsid w:val="00984471"/>
    <w:rsid w:val="009852A8"/>
    <w:rsid w:val="00990F26"/>
    <w:rsid w:val="00995370"/>
    <w:rsid w:val="009A24BC"/>
    <w:rsid w:val="009A3A6E"/>
    <w:rsid w:val="009A7932"/>
    <w:rsid w:val="009B0E92"/>
    <w:rsid w:val="009B2A70"/>
    <w:rsid w:val="009D05FF"/>
    <w:rsid w:val="009E0039"/>
    <w:rsid w:val="009E0BFD"/>
    <w:rsid w:val="009E669A"/>
    <w:rsid w:val="009E6CB1"/>
    <w:rsid w:val="009F1A11"/>
    <w:rsid w:val="009F254F"/>
    <w:rsid w:val="009F3819"/>
    <w:rsid w:val="00A02B78"/>
    <w:rsid w:val="00A047D0"/>
    <w:rsid w:val="00A05848"/>
    <w:rsid w:val="00A15686"/>
    <w:rsid w:val="00A21A96"/>
    <w:rsid w:val="00A2688B"/>
    <w:rsid w:val="00A30F88"/>
    <w:rsid w:val="00A318F3"/>
    <w:rsid w:val="00A34B81"/>
    <w:rsid w:val="00A454F7"/>
    <w:rsid w:val="00A4555C"/>
    <w:rsid w:val="00A51951"/>
    <w:rsid w:val="00A52123"/>
    <w:rsid w:val="00A61337"/>
    <w:rsid w:val="00A70C89"/>
    <w:rsid w:val="00A745CB"/>
    <w:rsid w:val="00A77B8E"/>
    <w:rsid w:val="00A806B6"/>
    <w:rsid w:val="00A82073"/>
    <w:rsid w:val="00A825B8"/>
    <w:rsid w:val="00A840F8"/>
    <w:rsid w:val="00A841E0"/>
    <w:rsid w:val="00A86093"/>
    <w:rsid w:val="00A8683D"/>
    <w:rsid w:val="00A95FBE"/>
    <w:rsid w:val="00A96BE3"/>
    <w:rsid w:val="00AA30D6"/>
    <w:rsid w:val="00AA3178"/>
    <w:rsid w:val="00AA45DB"/>
    <w:rsid w:val="00AB4495"/>
    <w:rsid w:val="00AC2097"/>
    <w:rsid w:val="00AC281E"/>
    <w:rsid w:val="00AC393D"/>
    <w:rsid w:val="00AC6510"/>
    <w:rsid w:val="00AD1920"/>
    <w:rsid w:val="00AD4581"/>
    <w:rsid w:val="00AE4BC9"/>
    <w:rsid w:val="00AE529E"/>
    <w:rsid w:val="00AE5D9F"/>
    <w:rsid w:val="00AF1EB5"/>
    <w:rsid w:val="00AF5A24"/>
    <w:rsid w:val="00AF716C"/>
    <w:rsid w:val="00AF749E"/>
    <w:rsid w:val="00B01A5B"/>
    <w:rsid w:val="00B04D62"/>
    <w:rsid w:val="00B05529"/>
    <w:rsid w:val="00B06C22"/>
    <w:rsid w:val="00B14434"/>
    <w:rsid w:val="00B15385"/>
    <w:rsid w:val="00B17A8A"/>
    <w:rsid w:val="00B20F67"/>
    <w:rsid w:val="00B2491D"/>
    <w:rsid w:val="00B30CB0"/>
    <w:rsid w:val="00B34333"/>
    <w:rsid w:val="00B35B48"/>
    <w:rsid w:val="00B37204"/>
    <w:rsid w:val="00B410CB"/>
    <w:rsid w:val="00B411E2"/>
    <w:rsid w:val="00B437B3"/>
    <w:rsid w:val="00B61BA4"/>
    <w:rsid w:val="00B6618B"/>
    <w:rsid w:val="00B67901"/>
    <w:rsid w:val="00B8153C"/>
    <w:rsid w:val="00B94C9F"/>
    <w:rsid w:val="00BA0062"/>
    <w:rsid w:val="00BA3BBF"/>
    <w:rsid w:val="00BA7144"/>
    <w:rsid w:val="00BB0572"/>
    <w:rsid w:val="00BB247E"/>
    <w:rsid w:val="00BB611C"/>
    <w:rsid w:val="00BB61D7"/>
    <w:rsid w:val="00BC3692"/>
    <w:rsid w:val="00BC4772"/>
    <w:rsid w:val="00BC517A"/>
    <w:rsid w:val="00BC7194"/>
    <w:rsid w:val="00BC7612"/>
    <w:rsid w:val="00BC7C29"/>
    <w:rsid w:val="00BD2A0D"/>
    <w:rsid w:val="00BD426B"/>
    <w:rsid w:val="00BD7AD9"/>
    <w:rsid w:val="00BE0587"/>
    <w:rsid w:val="00BE3098"/>
    <w:rsid w:val="00BE4FA5"/>
    <w:rsid w:val="00BE561C"/>
    <w:rsid w:val="00BF0DAF"/>
    <w:rsid w:val="00BF295B"/>
    <w:rsid w:val="00C02802"/>
    <w:rsid w:val="00C05652"/>
    <w:rsid w:val="00C11787"/>
    <w:rsid w:val="00C16032"/>
    <w:rsid w:val="00C22811"/>
    <w:rsid w:val="00C30935"/>
    <w:rsid w:val="00C404D9"/>
    <w:rsid w:val="00C423AF"/>
    <w:rsid w:val="00C42529"/>
    <w:rsid w:val="00C425D7"/>
    <w:rsid w:val="00C4683D"/>
    <w:rsid w:val="00C5104F"/>
    <w:rsid w:val="00C521D2"/>
    <w:rsid w:val="00C5477D"/>
    <w:rsid w:val="00C71CCE"/>
    <w:rsid w:val="00C743BD"/>
    <w:rsid w:val="00C77698"/>
    <w:rsid w:val="00C82EA6"/>
    <w:rsid w:val="00C8510E"/>
    <w:rsid w:val="00C902B2"/>
    <w:rsid w:val="00C91215"/>
    <w:rsid w:val="00C92A45"/>
    <w:rsid w:val="00CA5CB7"/>
    <w:rsid w:val="00CB20DD"/>
    <w:rsid w:val="00CB3230"/>
    <w:rsid w:val="00CB3C1F"/>
    <w:rsid w:val="00CC5573"/>
    <w:rsid w:val="00CD34F3"/>
    <w:rsid w:val="00CD389C"/>
    <w:rsid w:val="00CE24E4"/>
    <w:rsid w:val="00CE774C"/>
    <w:rsid w:val="00CF1A12"/>
    <w:rsid w:val="00CF24C2"/>
    <w:rsid w:val="00CF54C5"/>
    <w:rsid w:val="00D03ADF"/>
    <w:rsid w:val="00D15C3B"/>
    <w:rsid w:val="00D1687B"/>
    <w:rsid w:val="00D22C5D"/>
    <w:rsid w:val="00D301BE"/>
    <w:rsid w:val="00D3080B"/>
    <w:rsid w:val="00D37740"/>
    <w:rsid w:val="00D4089E"/>
    <w:rsid w:val="00D4701F"/>
    <w:rsid w:val="00D52EAD"/>
    <w:rsid w:val="00D55034"/>
    <w:rsid w:val="00D56DC3"/>
    <w:rsid w:val="00D57F4C"/>
    <w:rsid w:val="00D63F55"/>
    <w:rsid w:val="00D735AA"/>
    <w:rsid w:val="00D757B0"/>
    <w:rsid w:val="00D8072D"/>
    <w:rsid w:val="00D9073E"/>
    <w:rsid w:val="00D91871"/>
    <w:rsid w:val="00D9560E"/>
    <w:rsid w:val="00D97843"/>
    <w:rsid w:val="00DA1161"/>
    <w:rsid w:val="00DA1A13"/>
    <w:rsid w:val="00DA2DD5"/>
    <w:rsid w:val="00DA404B"/>
    <w:rsid w:val="00DB06FE"/>
    <w:rsid w:val="00DB43D7"/>
    <w:rsid w:val="00DB4780"/>
    <w:rsid w:val="00DB5468"/>
    <w:rsid w:val="00DC0455"/>
    <w:rsid w:val="00DC4BE9"/>
    <w:rsid w:val="00DC7DF5"/>
    <w:rsid w:val="00DD0539"/>
    <w:rsid w:val="00DD6AE7"/>
    <w:rsid w:val="00DE2B38"/>
    <w:rsid w:val="00DE6E73"/>
    <w:rsid w:val="00DF081B"/>
    <w:rsid w:val="00DF558C"/>
    <w:rsid w:val="00E063CB"/>
    <w:rsid w:val="00E10943"/>
    <w:rsid w:val="00E13809"/>
    <w:rsid w:val="00E228CD"/>
    <w:rsid w:val="00E24822"/>
    <w:rsid w:val="00E34130"/>
    <w:rsid w:val="00E34498"/>
    <w:rsid w:val="00E37F5A"/>
    <w:rsid w:val="00E47205"/>
    <w:rsid w:val="00E61861"/>
    <w:rsid w:val="00E6275F"/>
    <w:rsid w:val="00E62882"/>
    <w:rsid w:val="00E804ED"/>
    <w:rsid w:val="00E81520"/>
    <w:rsid w:val="00E84CCD"/>
    <w:rsid w:val="00E91ED0"/>
    <w:rsid w:val="00E94E5F"/>
    <w:rsid w:val="00E962AC"/>
    <w:rsid w:val="00E96C8F"/>
    <w:rsid w:val="00E97098"/>
    <w:rsid w:val="00EA4286"/>
    <w:rsid w:val="00EA7B4C"/>
    <w:rsid w:val="00EB42DF"/>
    <w:rsid w:val="00EB5577"/>
    <w:rsid w:val="00EB79C5"/>
    <w:rsid w:val="00EC269F"/>
    <w:rsid w:val="00EC3D8A"/>
    <w:rsid w:val="00EC6F58"/>
    <w:rsid w:val="00EC7BA5"/>
    <w:rsid w:val="00ED0889"/>
    <w:rsid w:val="00ED2640"/>
    <w:rsid w:val="00ED3504"/>
    <w:rsid w:val="00EE0403"/>
    <w:rsid w:val="00EE5144"/>
    <w:rsid w:val="00F0609F"/>
    <w:rsid w:val="00F0662D"/>
    <w:rsid w:val="00F14835"/>
    <w:rsid w:val="00F20C7C"/>
    <w:rsid w:val="00F22E95"/>
    <w:rsid w:val="00F244C4"/>
    <w:rsid w:val="00F2668C"/>
    <w:rsid w:val="00F34341"/>
    <w:rsid w:val="00F37237"/>
    <w:rsid w:val="00F409D4"/>
    <w:rsid w:val="00F424D7"/>
    <w:rsid w:val="00F44695"/>
    <w:rsid w:val="00F46D43"/>
    <w:rsid w:val="00F540D8"/>
    <w:rsid w:val="00F57CCE"/>
    <w:rsid w:val="00F617BE"/>
    <w:rsid w:val="00F62A99"/>
    <w:rsid w:val="00F634EE"/>
    <w:rsid w:val="00F64751"/>
    <w:rsid w:val="00F665FD"/>
    <w:rsid w:val="00F75F45"/>
    <w:rsid w:val="00F86D19"/>
    <w:rsid w:val="00F96E65"/>
    <w:rsid w:val="00FA4027"/>
    <w:rsid w:val="00FA639C"/>
    <w:rsid w:val="00FE2C26"/>
    <w:rsid w:val="00FE571F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AB381CE-B40C-44E5-89E4-289D4860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DD5"/>
  </w:style>
  <w:style w:type="paragraph" w:styleId="Titolo1">
    <w:name w:val="heading 1"/>
    <w:basedOn w:val="Normale"/>
    <w:next w:val="Normale"/>
    <w:link w:val="Titolo1Carattere"/>
    <w:qFormat/>
    <w:rsid w:val="00DA2DD5"/>
    <w:pPr>
      <w:keepNext/>
      <w:ind w:firstLine="284"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DA2DD5"/>
    <w:pPr>
      <w:keepNext/>
      <w:jc w:val="center"/>
      <w:outlineLvl w:val="1"/>
    </w:pPr>
    <w:rPr>
      <w:rFonts w:ascii="Arial" w:hAnsi="Arial" w:cs="Arial"/>
      <w:i/>
      <w:iCs/>
      <w:sz w:val="18"/>
      <w:szCs w:val="18"/>
    </w:rPr>
  </w:style>
  <w:style w:type="paragraph" w:styleId="Titolo3">
    <w:name w:val="heading 3"/>
    <w:basedOn w:val="Normale"/>
    <w:next w:val="Normale"/>
    <w:qFormat/>
    <w:rsid w:val="00DA2DD5"/>
    <w:pPr>
      <w:keepNext/>
      <w:tabs>
        <w:tab w:val="right" w:pos="9214"/>
      </w:tabs>
      <w:ind w:right="2"/>
      <w:jc w:val="center"/>
      <w:outlineLvl w:val="2"/>
    </w:pPr>
    <w:rPr>
      <w:i/>
      <w:iCs/>
      <w:sz w:val="22"/>
      <w:szCs w:val="22"/>
    </w:rPr>
  </w:style>
  <w:style w:type="paragraph" w:styleId="Titolo4">
    <w:name w:val="heading 4"/>
    <w:basedOn w:val="Normale"/>
    <w:next w:val="Normale"/>
    <w:qFormat/>
    <w:rsid w:val="00DA2DD5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qFormat/>
    <w:rsid w:val="00DA2DD5"/>
    <w:pPr>
      <w:keepNext/>
      <w:jc w:val="right"/>
      <w:outlineLvl w:val="4"/>
    </w:pPr>
    <w:rPr>
      <w:rFonts w:ascii="Arial" w:hAnsi="Arial" w:cs="Arial"/>
      <w:sz w:val="18"/>
      <w:szCs w:val="18"/>
    </w:rPr>
  </w:style>
  <w:style w:type="paragraph" w:styleId="Titolo6">
    <w:name w:val="heading 6"/>
    <w:basedOn w:val="Normale"/>
    <w:next w:val="Normale"/>
    <w:qFormat/>
    <w:rsid w:val="00DA2DD5"/>
    <w:pPr>
      <w:keepNext/>
      <w:jc w:val="center"/>
      <w:outlineLvl w:val="5"/>
    </w:pPr>
    <w:rPr>
      <w:rFonts w:ascii="Arial" w:hAnsi="Arial" w:cs="Arial"/>
      <w:b/>
      <w:bCs/>
      <w:sz w:val="24"/>
      <w:u w:val="single"/>
    </w:rPr>
  </w:style>
  <w:style w:type="paragraph" w:styleId="Titolo7">
    <w:name w:val="heading 7"/>
    <w:basedOn w:val="Normale"/>
    <w:next w:val="Normale"/>
    <w:qFormat/>
    <w:rsid w:val="00DA2DD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qFormat/>
    <w:rsid w:val="00362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DA2DD5"/>
  </w:style>
  <w:style w:type="character" w:styleId="Rimandonotadichiusura">
    <w:name w:val="endnote reference"/>
    <w:semiHidden/>
    <w:rsid w:val="00DA2DD5"/>
    <w:rPr>
      <w:vertAlign w:val="superscript"/>
    </w:rPr>
  </w:style>
  <w:style w:type="paragraph" w:customStyle="1" w:styleId="Blockquote">
    <w:name w:val="Blockquote"/>
    <w:basedOn w:val="Normale"/>
    <w:rsid w:val="00DA2DD5"/>
    <w:pPr>
      <w:spacing w:before="100" w:after="100"/>
      <w:ind w:left="360" w:right="360"/>
    </w:pPr>
    <w:rPr>
      <w:sz w:val="24"/>
      <w:szCs w:val="24"/>
    </w:rPr>
  </w:style>
  <w:style w:type="character" w:styleId="Collegamentoipertestuale">
    <w:name w:val="Hyperlink"/>
    <w:rsid w:val="00DA2DD5"/>
    <w:rPr>
      <w:color w:val="0000FF"/>
      <w:u w:val="single"/>
    </w:rPr>
  </w:style>
  <w:style w:type="paragraph" w:customStyle="1" w:styleId="Articolo2">
    <w:name w:val="Articolo2"/>
    <w:basedOn w:val="Normale"/>
    <w:rsid w:val="00DA2DD5"/>
    <w:pPr>
      <w:ind w:left="284" w:hanging="284"/>
      <w:jc w:val="center"/>
    </w:pPr>
    <w:rPr>
      <w:sz w:val="28"/>
      <w:szCs w:val="28"/>
    </w:rPr>
  </w:style>
  <w:style w:type="paragraph" w:styleId="Rientrocorpodeltesto">
    <w:name w:val="Body Text Indent"/>
    <w:basedOn w:val="Normale"/>
    <w:rsid w:val="00DA2DD5"/>
    <w:pPr>
      <w:jc w:val="both"/>
    </w:pPr>
    <w:rPr>
      <w:rFonts w:ascii="Arial" w:hAnsi="Arial" w:cs="Arial"/>
      <w:sz w:val="18"/>
      <w:szCs w:val="18"/>
    </w:rPr>
  </w:style>
  <w:style w:type="paragraph" w:styleId="Rientrocorpodeltesto2">
    <w:name w:val="Body Text Indent 2"/>
    <w:basedOn w:val="Normale"/>
    <w:rsid w:val="00DA2DD5"/>
    <w:pPr>
      <w:ind w:left="993" w:hanging="426"/>
      <w:jc w:val="both"/>
    </w:pPr>
    <w:rPr>
      <w:rFonts w:ascii="Arial" w:hAnsi="Arial" w:cs="Arial"/>
      <w:sz w:val="18"/>
      <w:szCs w:val="18"/>
    </w:rPr>
  </w:style>
  <w:style w:type="paragraph" w:styleId="Corpodeltesto3">
    <w:name w:val="Body Text 3"/>
    <w:basedOn w:val="Normale"/>
    <w:rsid w:val="00DA2DD5"/>
    <w:pPr>
      <w:tabs>
        <w:tab w:val="right" w:pos="9214"/>
      </w:tabs>
      <w:ind w:right="2"/>
      <w:jc w:val="both"/>
    </w:pPr>
    <w:rPr>
      <w:rFonts w:ascii="MS Sans Serif" w:hAnsi="MS Sans Serif"/>
    </w:rPr>
  </w:style>
  <w:style w:type="paragraph" w:styleId="Testodelblocco">
    <w:name w:val="Block Text"/>
    <w:basedOn w:val="Normale"/>
    <w:rsid w:val="00DA2DD5"/>
    <w:pPr>
      <w:tabs>
        <w:tab w:val="right" w:pos="9214"/>
      </w:tabs>
      <w:ind w:left="284" w:right="2" w:hanging="284"/>
      <w:jc w:val="both"/>
    </w:pPr>
    <w:rPr>
      <w:rFonts w:ascii="MS Sans Serif" w:hAnsi="MS Sans Serif"/>
    </w:rPr>
  </w:style>
  <w:style w:type="paragraph" w:styleId="Mappadocumento">
    <w:name w:val="Document Map"/>
    <w:basedOn w:val="Normale"/>
    <w:semiHidden/>
    <w:rsid w:val="00DA2DD5"/>
    <w:pPr>
      <w:shd w:val="clear" w:color="auto" w:fill="000080"/>
    </w:pPr>
    <w:rPr>
      <w:rFonts w:ascii="Tahoma" w:hAnsi="Tahoma" w:cs="Tahoma"/>
    </w:rPr>
  </w:style>
  <w:style w:type="paragraph" w:styleId="Corpotesto">
    <w:name w:val="Body Text"/>
    <w:basedOn w:val="Normale"/>
    <w:rsid w:val="00DA2DD5"/>
    <w:pPr>
      <w:jc w:val="center"/>
    </w:pPr>
    <w:rPr>
      <w:rFonts w:ascii="Arial" w:hAnsi="Arial" w:cs="Arial"/>
      <w:i/>
      <w:iCs/>
      <w:sz w:val="18"/>
      <w:szCs w:val="18"/>
    </w:rPr>
  </w:style>
  <w:style w:type="paragraph" w:styleId="Intestazione">
    <w:name w:val="header"/>
    <w:basedOn w:val="Normale"/>
    <w:rsid w:val="00DA2DD5"/>
    <w:pPr>
      <w:tabs>
        <w:tab w:val="center" w:pos="4819"/>
        <w:tab w:val="right" w:pos="9638"/>
      </w:tabs>
    </w:pPr>
    <w:rPr>
      <w:rFonts w:ascii="MS Sans Serif" w:hAnsi="MS Sans Serif"/>
    </w:rPr>
  </w:style>
  <w:style w:type="paragraph" w:styleId="Rientrocorpodeltesto3">
    <w:name w:val="Body Text Indent 3"/>
    <w:basedOn w:val="Normale"/>
    <w:rsid w:val="00DA2DD5"/>
    <w:pPr>
      <w:widowControl w:val="0"/>
      <w:tabs>
        <w:tab w:val="right" w:pos="9214"/>
      </w:tabs>
      <w:ind w:left="568" w:hanging="284"/>
      <w:jc w:val="both"/>
    </w:pPr>
    <w:rPr>
      <w:rFonts w:ascii="Arial" w:hAnsi="Arial" w:cs="Arial"/>
      <w:sz w:val="18"/>
      <w:szCs w:val="18"/>
    </w:rPr>
  </w:style>
  <w:style w:type="paragraph" w:styleId="Corpodeltesto2">
    <w:name w:val="Body Text 2"/>
    <w:basedOn w:val="Normale"/>
    <w:rsid w:val="00DA2DD5"/>
    <w:pPr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rsid w:val="00DA2DD5"/>
    <w:pPr>
      <w:ind w:left="426"/>
      <w:jc w:val="both"/>
    </w:pPr>
    <w:rPr>
      <w:sz w:val="24"/>
    </w:rPr>
  </w:style>
  <w:style w:type="paragraph" w:customStyle="1" w:styleId="regolamento">
    <w:name w:val="regolamento"/>
    <w:basedOn w:val="Normale"/>
    <w:rsid w:val="00DA2DD5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Cs w:val="24"/>
    </w:rPr>
  </w:style>
  <w:style w:type="paragraph" w:customStyle="1" w:styleId="regolamento2">
    <w:name w:val="regolamento_2"/>
    <w:basedOn w:val="regolamento"/>
    <w:next w:val="regolamento"/>
    <w:rsid w:val="00DA2DD5"/>
    <w:pPr>
      <w:ind w:left="568"/>
    </w:pPr>
  </w:style>
  <w:style w:type="character" w:styleId="Enfasigrassetto">
    <w:name w:val="Strong"/>
    <w:qFormat/>
    <w:rsid w:val="00DA2DD5"/>
    <w:rPr>
      <w:b/>
      <w:bCs/>
    </w:rPr>
  </w:style>
  <w:style w:type="paragraph" w:customStyle="1" w:styleId="sche3">
    <w:name w:val="sche_3"/>
    <w:rsid w:val="00DA2DD5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character" w:styleId="Collegamentovisitato">
    <w:name w:val="FollowedHyperlink"/>
    <w:rsid w:val="00DA2DD5"/>
    <w:rPr>
      <w:color w:val="800080"/>
      <w:u w:val="single"/>
    </w:rPr>
  </w:style>
  <w:style w:type="paragraph" w:customStyle="1" w:styleId="Pidipagina2">
    <w:name w:val="Piè di pagina 2"/>
    <w:basedOn w:val="Pidipagina"/>
    <w:rsid w:val="0079127C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</w:rPr>
  </w:style>
  <w:style w:type="paragraph" w:styleId="Pidipagina">
    <w:name w:val="footer"/>
    <w:basedOn w:val="Normale"/>
    <w:rsid w:val="0079127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36269A"/>
  </w:style>
  <w:style w:type="table" w:styleId="Grigliatabella">
    <w:name w:val="Table Grid"/>
    <w:basedOn w:val="Tabellanormale"/>
    <w:rsid w:val="00362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1E7C0D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styleId="Testofumetto">
    <w:name w:val="Balloon Text"/>
    <w:basedOn w:val="Normale"/>
    <w:semiHidden/>
    <w:rsid w:val="00B34333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015D1"/>
  </w:style>
  <w:style w:type="paragraph" w:styleId="NormaleWeb">
    <w:name w:val="Normal (Web)"/>
    <w:basedOn w:val="Normale"/>
    <w:uiPriority w:val="99"/>
    <w:rsid w:val="00F617BE"/>
    <w:pPr>
      <w:spacing w:before="100" w:beforeAutospacing="1" w:after="100" w:afterAutospacing="1"/>
    </w:pPr>
    <w:rPr>
      <w:sz w:val="24"/>
      <w:szCs w:val="24"/>
    </w:rPr>
  </w:style>
  <w:style w:type="paragraph" w:customStyle="1" w:styleId="Rub1">
    <w:name w:val="Rub1"/>
    <w:basedOn w:val="Normale"/>
    <w:rsid w:val="00B17A8A"/>
    <w:pPr>
      <w:tabs>
        <w:tab w:val="left" w:pos="1276"/>
      </w:tabs>
      <w:jc w:val="both"/>
    </w:pPr>
    <w:rPr>
      <w:b/>
      <w:smallCaps/>
    </w:rPr>
  </w:style>
  <w:style w:type="paragraph" w:customStyle="1" w:styleId="Rub2">
    <w:name w:val="Rub2"/>
    <w:basedOn w:val="Normale"/>
    <w:next w:val="Normale"/>
    <w:rsid w:val="00F6475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</w:rPr>
  </w:style>
  <w:style w:type="paragraph" w:styleId="Paragrafoelenco">
    <w:name w:val="List Paragraph"/>
    <w:basedOn w:val="Normale"/>
    <w:uiPriority w:val="34"/>
    <w:qFormat/>
    <w:rsid w:val="00AE529E"/>
    <w:pPr>
      <w:autoSpaceDE w:val="0"/>
      <w:autoSpaceDN w:val="0"/>
      <w:ind w:left="720"/>
      <w:contextualSpacing/>
    </w:pPr>
    <w:rPr>
      <w:sz w:val="28"/>
      <w:szCs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0877"/>
  </w:style>
  <w:style w:type="character" w:customStyle="1" w:styleId="Titolo1Carattere">
    <w:name w:val="Titolo 1 Carattere"/>
    <w:basedOn w:val="Carpredefinitoparagrafo"/>
    <w:link w:val="Titolo1"/>
    <w:rsid w:val="007E2322"/>
    <w:rPr>
      <w:i/>
      <w:iCs/>
    </w:rPr>
  </w:style>
  <w:style w:type="paragraph" w:styleId="Testocommento">
    <w:name w:val="annotation text"/>
    <w:basedOn w:val="Normale"/>
    <w:link w:val="TestocommentoCarattere"/>
    <w:rsid w:val="00924D29"/>
  </w:style>
  <w:style w:type="character" w:customStyle="1" w:styleId="TestocommentoCarattere">
    <w:name w:val="Testo commento Carattere"/>
    <w:basedOn w:val="Carpredefinitoparagrafo"/>
    <w:link w:val="Testocommento"/>
    <w:rsid w:val="00924D29"/>
  </w:style>
  <w:style w:type="character" w:customStyle="1" w:styleId="spanboldcenterbig">
    <w:name w:val="span_bold_center_big"/>
    <w:basedOn w:val="Carpredefinitoparagrafo"/>
    <w:rsid w:val="00C1178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431</Words>
  <Characters>2661</Characters>
  <Application>Microsoft Office Word</Application>
  <DocSecurity>0</DocSecurity>
  <Lines>45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procedura negoziata prezzo &lt; 100</vt:lpstr>
    </vt:vector>
  </TitlesOfParts>
  <Company>Bosetti &amp; Gatti</Company>
  <LinksUpToDate>false</LinksUpToDate>
  <CharactersWithSpaces>3068</CharactersWithSpaces>
  <SharedDoc>false</SharedDoc>
  <HLinks>
    <vt:vector size="12" baseType="variant">
      <vt:variant>
        <vt:i4>3342452</vt:i4>
      </vt:variant>
      <vt:variant>
        <vt:i4>3</vt:i4>
      </vt:variant>
      <vt:variant>
        <vt:i4>0</vt:i4>
      </vt:variant>
      <vt:variant>
        <vt:i4>5</vt:i4>
      </vt:variant>
      <vt:variant>
        <vt:lpwstr>http://www.comunemarano.na.it/</vt:lpwstr>
      </vt:variant>
      <vt:variant>
        <vt:lpwstr/>
      </vt:variant>
      <vt:variant>
        <vt:i4>3342452</vt:i4>
      </vt:variant>
      <vt:variant>
        <vt:i4>0</vt:i4>
      </vt:variant>
      <vt:variant>
        <vt:i4>0</vt:i4>
      </vt:variant>
      <vt:variant>
        <vt:i4>5</vt:i4>
      </vt:variant>
      <vt:variant>
        <vt:lpwstr>http://www.comunemarano.na.it/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procedura negoziata prezzo &lt; 100</dc:title>
  <dc:subject>lettera invito</dc:subject>
  <dc:creator>Bosetti &amp; Gatti s.r.l.</dc:creator>
  <cp:keywords>BB</cp:keywords>
  <cp:lastModifiedBy>angelomartino1979@gmail.com</cp:lastModifiedBy>
  <cp:revision>5</cp:revision>
  <cp:lastPrinted>2022-12-06T08:49:00Z</cp:lastPrinted>
  <dcterms:created xsi:type="dcterms:W3CDTF">2022-12-01T13:59:00Z</dcterms:created>
  <dcterms:modified xsi:type="dcterms:W3CDTF">2022-12-12T18:44:00Z</dcterms:modified>
</cp:coreProperties>
</file>